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043E9" w:rsidRDefault="009400D1">
      <w:r>
        <w:rPr>
          <w:noProof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>
                <wp:simplePos x="0" y="0"/>
                <wp:positionH relativeFrom="page">
                  <wp:posOffset>2514600</wp:posOffset>
                </wp:positionH>
                <wp:positionV relativeFrom="paragraph">
                  <wp:posOffset>0</wp:posOffset>
                </wp:positionV>
                <wp:extent cx="5095875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00D1" w:rsidRPr="009400D1" w:rsidRDefault="009400D1" w:rsidP="00010F60">
                            <w:pPr>
                              <w:pBdr>
                                <w:top w:val="single" w:sz="24" w:space="8" w:color="4472C4" w:themeColor="accent1"/>
                                <w:bottom w:val="single" w:sz="24" w:space="0" w:color="4472C4" w:themeColor="accent1"/>
                              </w:pBdr>
                              <w:jc w:val="center"/>
                              <w:rPr>
                                <w:i/>
                                <w:iCs/>
                                <w:color w:val="4472C4" w:themeColor="accent1"/>
                              </w:rPr>
                            </w:pPr>
                            <w:r w:rsidRPr="009400D1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>How</w:t>
                            </w:r>
                            <w:r w:rsidR="0039178A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400D1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>To</w:t>
                            </w:r>
                            <w:r w:rsidR="0039178A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400D1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>Respond</w:t>
                            </w:r>
                            <w:r w:rsidR="0039178A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400D1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>To</w:t>
                            </w:r>
                            <w:r w:rsidR="0039178A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 xml:space="preserve"> Online C</w:t>
                            </w:r>
                            <w:r w:rsidRPr="009400D1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t>omments</w:t>
                            </w:r>
                            <w:r w:rsidR="004C3B6D">
                              <w:rPr>
                                <w:i/>
                                <w:iCs/>
                                <w:color w:val="4472C4" w:themeColor="accent1"/>
                                <w:sz w:val="40"/>
                                <w:szCs w:val="40"/>
                              </w:rPr>
                              <w:br/>
                            </w:r>
                            <w:r w:rsidR="004C3B6D" w:rsidRPr="000D589B">
                              <w:rPr>
                                <w:i/>
                                <w:iCs/>
                                <w:color w:val="4472C4" w:themeColor="accent1"/>
                              </w:rPr>
                              <w:t xml:space="preserve">Brandi Bates, Santa Rosa County </w:t>
                            </w:r>
                            <w:r w:rsidR="000D589B" w:rsidRPr="000D589B">
                              <w:rPr>
                                <w:i/>
                                <w:iCs/>
                                <w:color w:val="4472C4" w:themeColor="accent1"/>
                              </w:rPr>
                              <w:t>(FL) Public Information Officer</w:t>
                            </w:r>
                          </w:p>
                          <w:p w:rsidR="009400D1" w:rsidRDefault="009400D1" w:rsidP="00010F60">
                            <w:pPr>
                              <w:pBdr>
                                <w:top w:val="single" w:sz="24" w:space="8" w:color="4472C4" w:themeColor="accent1"/>
                                <w:bottom w:val="single" w:sz="24" w:space="0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0;width:401.25pt;height:110.55pt;z-index:251659264;visibility:visible;mso-wrap-style:square;mso-width-percent:0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" filled="f" stroked="f">
                <v:textbox style="mso-fit-shape-to-text:t">
                  <w:txbxContent>
                    <w:p w:rsidR="009400D1" w:rsidRPr="009400D1" w:rsidRDefault="009400D1" w:rsidP="00010F60">
                      <w:pPr>
                        <w:pBdr>
                          <w:top w:val="single" w:sz="24" w:space="8" w:color="4472C4" w:themeColor="accent1"/>
                          <w:bottom w:val="single" w:sz="24" w:space="0" w:color="4472C4" w:themeColor="accent1"/>
                        </w:pBdr>
                        <w:jc w:val="center"/>
                        <w:rPr>
                          <w:i/>
                          <w:iCs/>
                          <w:color w:val="4472C4" w:themeColor="accent1"/>
                        </w:rPr>
                      </w:pPr>
                      <w:r w:rsidRPr="009400D1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>How</w:t>
                      </w:r>
                      <w:r w:rsidR="0039178A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 xml:space="preserve"> </w:t>
                      </w:r>
                      <w:r w:rsidRPr="009400D1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>To</w:t>
                      </w:r>
                      <w:r w:rsidR="0039178A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 xml:space="preserve"> </w:t>
                      </w:r>
                      <w:r w:rsidRPr="009400D1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>Respond</w:t>
                      </w:r>
                      <w:r w:rsidR="0039178A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 xml:space="preserve"> </w:t>
                      </w:r>
                      <w:r w:rsidRPr="009400D1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>To</w:t>
                      </w:r>
                      <w:r w:rsidR="0039178A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 xml:space="preserve"> Online C</w:t>
                      </w:r>
                      <w:r w:rsidRPr="009400D1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t>omments</w:t>
                      </w:r>
                      <w:r w:rsidR="004C3B6D">
                        <w:rPr>
                          <w:i/>
                          <w:iCs/>
                          <w:color w:val="4472C4" w:themeColor="accent1"/>
                          <w:sz w:val="40"/>
                          <w:szCs w:val="40"/>
                        </w:rPr>
                        <w:br/>
                      </w:r>
                      <w:r w:rsidR="004C3B6D" w:rsidRPr="000D589B">
                        <w:rPr>
                          <w:i/>
                          <w:iCs/>
                          <w:color w:val="4472C4" w:themeColor="accent1"/>
                        </w:rPr>
                        <w:t xml:space="preserve">Brandi Bates, Santa Rosa County </w:t>
                      </w:r>
                      <w:r w:rsidR="000D589B" w:rsidRPr="000D589B">
                        <w:rPr>
                          <w:i/>
                          <w:iCs/>
                          <w:color w:val="4472C4" w:themeColor="accent1"/>
                        </w:rPr>
                        <w:t>(FL) Public Information Officer</w:t>
                      </w:r>
                    </w:p>
                    <w:p w:rsidR="009400D1" w:rsidRDefault="009400D1" w:rsidP="00010F60">
                      <w:pPr>
                        <w:pBdr>
                          <w:top w:val="single" w:sz="24" w:space="8" w:color="4472C4" w:themeColor="accent1"/>
                          <w:bottom w:val="single" w:sz="24" w:space="0" w:color="4472C4" w:themeColor="accent1"/>
                        </w:pBdr>
                        <w:rPr>
                          <w:i/>
                          <w:iCs/>
                          <w:color w:val="4472C4" w:themeColor="accent1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46526">
        <w:rPr>
          <w:noProof/>
        </w:rPr>
        <w:drawing>
          <wp:inline distT="0" distB="0" distL="0" distR="0">
            <wp:extent cx="7639050" cy="5657850"/>
            <wp:effectExtent l="0" t="0" r="0" b="317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043E9" w:rsidSect="002B2B3B">
      <w:pgSz w:w="15840" w:h="12240" w:orient="landscape" w:code="5"/>
      <w:pgMar w:top="1080" w:right="108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526"/>
    <w:rsid w:val="00010F60"/>
    <w:rsid w:val="00046526"/>
    <w:rsid w:val="00091A2D"/>
    <w:rsid w:val="000D589B"/>
    <w:rsid w:val="00150A2A"/>
    <w:rsid w:val="00173DC8"/>
    <w:rsid w:val="001C42D6"/>
    <w:rsid w:val="001C4423"/>
    <w:rsid w:val="002B2B3B"/>
    <w:rsid w:val="0039178A"/>
    <w:rsid w:val="004C3B6D"/>
    <w:rsid w:val="00593907"/>
    <w:rsid w:val="00596042"/>
    <w:rsid w:val="005C19A2"/>
    <w:rsid w:val="00696F97"/>
    <w:rsid w:val="007449FA"/>
    <w:rsid w:val="008A6B2B"/>
    <w:rsid w:val="009400D1"/>
    <w:rsid w:val="00955BD4"/>
    <w:rsid w:val="00980277"/>
    <w:rsid w:val="00CF1EF5"/>
    <w:rsid w:val="00E12060"/>
    <w:rsid w:val="00E3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52442473-E895-EE4D-A718-0D3BE61A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B985C55-3365-8946-9D05-9F629F64C7E2}" type="doc">
      <dgm:prSet loTypeId="urn:microsoft.com/office/officeart/2005/8/layout/hierarchy2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2D104502-D44A-3B4E-B45A-DE2B63B5E09A}">
      <dgm:prSet phldrT="[Text]"/>
      <dgm:spPr/>
      <dgm:t>
        <a:bodyPr/>
        <a:lstStyle/>
        <a:p>
          <a:r>
            <a:rPr lang="en-US"/>
            <a:t>Comment</a:t>
          </a:r>
        </a:p>
      </dgm:t>
    </dgm:pt>
    <dgm:pt modelId="{7D3EA072-2D16-E946-92E3-1D4935BF2C4C}" type="parTrans" cxnId="{3A8BDD71-A51C-0649-8C70-F90AE6AC4C09}">
      <dgm:prSet/>
      <dgm:spPr/>
      <dgm:t>
        <a:bodyPr/>
        <a:lstStyle/>
        <a:p>
          <a:endParaRPr lang="en-US"/>
        </a:p>
      </dgm:t>
    </dgm:pt>
    <dgm:pt modelId="{1F77E2C6-B72F-9C44-83B1-19AEF8C28588}" type="sibTrans" cxnId="{3A8BDD71-A51C-0649-8C70-F90AE6AC4C09}">
      <dgm:prSet/>
      <dgm:spPr/>
      <dgm:t>
        <a:bodyPr/>
        <a:lstStyle/>
        <a:p>
          <a:endParaRPr lang="en-US"/>
        </a:p>
      </dgm:t>
    </dgm:pt>
    <dgm:pt modelId="{03F3B632-54B8-DB4A-9AF5-68C7D09DE75A}">
      <dgm:prSet phldrT="[Text]"/>
      <dgm:spPr/>
      <dgm:t>
        <a:bodyPr/>
        <a:lstStyle/>
        <a:p>
          <a:r>
            <a:rPr lang="en-US"/>
            <a:t>Positive?</a:t>
          </a:r>
        </a:p>
      </dgm:t>
    </dgm:pt>
    <dgm:pt modelId="{3A8E1F04-D8E0-2749-BE75-DD6EFB6820B8}" type="parTrans" cxnId="{5868800B-DA50-F846-8553-7608068506FF}">
      <dgm:prSet/>
      <dgm:spPr/>
      <dgm:t>
        <a:bodyPr/>
        <a:lstStyle/>
        <a:p>
          <a:endParaRPr lang="en-US"/>
        </a:p>
      </dgm:t>
    </dgm:pt>
    <dgm:pt modelId="{94176D48-1BE5-5045-8BE9-ADF35AB5FE90}" type="sibTrans" cxnId="{5868800B-DA50-F846-8553-7608068506FF}">
      <dgm:prSet/>
      <dgm:spPr/>
      <dgm:t>
        <a:bodyPr/>
        <a:lstStyle/>
        <a:p>
          <a:endParaRPr lang="en-US"/>
        </a:p>
      </dgm:t>
    </dgm:pt>
    <dgm:pt modelId="{E6047763-6ECA-194D-8269-46FA3D5B6202}">
      <dgm:prSet phldrT="[Text]"/>
      <dgm:spPr/>
      <dgm:t>
        <a:bodyPr/>
        <a:lstStyle/>
        <a:p>
          <a:r>
            <a:rPr lang="en-US"/>
            <a:t>Netural?</a:t>
          </a:r>
        </a:p>
      </dgm:t>
    </dgm:pt>
    <dgm:pt modelId="{14A7E2B1-B300-E746-B552-5D404FE40066}" type="parTrans" cxnId="{5C65CD23-5888-DE46-BDBB-5D51A5B4E9BA}">
      <dgm:prSet/>
      <dgm:spPr/>
      <dgm:t>
        <a:bodyPr/>
        <a:lstStyle/>
        <a:p>
          <a:endParaRPr lang="en-US"/>
        </a:p>
      </dgm:t>
    </dgm:pt>
    <dgm:pt modelId="{F8A21D14-1E07-D340-A2F4-83AFA6D1EC6A}" type="sibTrans" cxnId="{5C65CD23-5888-DE46-BDBB-5D51A5B4E9BA}">
      <dgm:prSet/>
      <dgm:spPr/>
      <dgm:t>
        <a:bodyPr/>
        <a:lstStyle/>
        <a:p>
          <a:endParaRPr lang="en-US"/>
        </a:p>
      </dgm:t>
    </dgm:pt>
    <dgm:pt modelId="{BCBFCD61-377B-C44A-B4E9-1DEC040D6207}">
      <dgm:prSet phldrT="[Text]"/>
      <dgm:spPr/>
      <dgm:t>
        <a:bodyPr/>
        <a:lstStyle/>
        <a:p>
          <a:r>
            <a:rPr lang="en-US"/>
            <a:t>No response necessary</a:t>
          </a:r>
        </a:p>
      </dgm:t>
    </dgm:pt>
    <dgm:pt modelId="{7E6208F1-EDB8-B943-9ACF-3267CDD182E4}" type="parTrans" cxnId="{4C223BE6-5DE1-AD4B-9FC5-8B74BB09C17C}">
      <dgm:prSet/>
      <dgm:spPr/>
      <dgm:t>
        <a:bodyPr/>
        <a:lstStyle/>
        <a:p>
          <a:endParaRPr lang="en-US"/>
        </a:p>
      </dgm:t>
    </dgm:pt>
    <dgm:pt modelId="{3DA5EB62-2721-0E46-A671-A0AF4A9B4F7F}" type="sibTrans" cxnId="{4C223BE6-5DE1-AD4B-9FC5-8B74BB09C17C}">
      <dgm:prSet/>
      <dgm:spPr/>
      <dgm:t>
        <a:bodyPr/>
        <a:lstStyle/>
        <a:p>
          <a:endParaRPr lang="en-US"/>
        </a:p>
      </dgm:t>
    </dgm:pt>
    <dgm:pt modelId="{CAFC1974-8CB4-CE46-835B-345B78F79E03}">
      <dgm:prSet phldrT="[Text]"/>
      <dgm:spPr/>
      <dgm:t>
        <a:bodyPr/>
        <a:lstStyle/>
        <a:p>
          <a:r>
            <a:rPr lang="en-US"/>
            <a:t>Off topic? </a:t>
          </a:r>
          <a:br>
            <a:rPr lang="en-US"/>
          </a:br>
          <a:r>
            <a:rPr lang="en-US"/>
            <a:t>Spam?</a:t>
          </a:r>
        </a:p>
      </dgm:t>
    </dgm:pt>
    <dgm:pt modelId="{86A55262-9292-BC42-800D-EE59E4FF3D51}" type="parTrans" cxnId="{B740F8B5-3EB2-694C-BBD6-5182A6A9E3EA}">
      <dgm:prSet/>
      <dgm:spPr/>
      <dgm:t>
        <a:bodyPr/>
        <a:lstStyle/>
        <a:p>
          <a:endParaRPr lang="en-US"/>
        </a:p>
      </dgm:t>
    </dgm:pt>
    <dgm:pt modelId="{5C828D11-3144-8943-A038-264AFE57CD9D}" type="sibTrans" cxnId="{B740F8B5-3EB2-694C-BBD6-5182A6A9E3EA}">
      <dgm:prSet/>
      <dgm:spPr/>
      <dgm:t>
        <a:bodyPr/>
        <a:lstStyle/>
        <a:p>
          <a:endParaRPr lang="en-US"/>
        </a:p>
      </dgm:t>
    </dgm:pt>
    <dgm:pt modelId="{FBE28B58-9EC2-194B-B801-BA7DCA9870C1}">
      <dgm:prSet phldrT="[Text]"/>
      <dgm:spPr/>
      <dgm:t>
        <a:bodyPr/>
        <a:lstStyle/>
        <a:p>
          <a:r>
            <a:rPr lang="en-US"/>
            <a:t>Report, then hide/delete </a:t>
          </a:r>
          <a:br>
            <a:rPr lang="en-US"/>
          </a:br>
          <a:r>
            <a:rPr lang="en-US"/>
            <a:t>(per policy)</a:t>
          </a:r>
        </a:p>
      </dgm:t>
    </dgm:pt>
    <dgm:pt modelId="{94EBEF6D-DC38-DB44-81F0-438D1B87A1C5}" type="parTrans" cxnId="{2B33F6A4-A61C-6643-A675-FA5D53D12541}">
      <dgm:prSet/>
      <dgm:spPr/>
      <dgm:t>
        <a:bodyPr/>
        <a:lstStyle/>
        <a:p>
          <a:endParaRPr lang="en-US"/>
        </a:p>
      </dgm:t>
    </dgm:pt>
    <dgm:pt modelId="{21B72887-3BDE-2043-8ABF-EEBAFD1FF03E}" type="sibTrans" cxnId="{2B33F6A4-A61C-6643-A675-FA5D53D12541}">
      <dgm:prSet/>
      <dgm:spPr/>
      <dgm:t>
        <a:bodyPr/>
        <a:lstStyle/>
        <a:p>
          <a:endParaRPr lang="en-US"/>
        </a:p>
      </dgm:t>
    </dgm:pt>
    <dgm:pt modelId="{AF0516E4-24C0-564E-B6E6-BAF1EDA7EC2E}">
      <dgm:prSet/>
      <dgm:spPr/>
      <dgm:t>
        <a:bodyPr/>
        <a:lstStyle/>
        <a:p>
          <a:r>
            <a:rPr lang="en-US"/>
            <a:t>Critical</a:t>
          </a:r>
        </a:p>
      </dgm:t>
    </dgm:pt>
    <dgm:pt modelId="{8CB02FD3-254A-834E-BC1F-BC56E091CFCA}" type="parTrans" cxnId="{A062EDDE-7757-3C4C-AB92-3AADEB677BA4}">
      <dgm:prSet/>
      <dgm:spPr/>
      <dgm:t>
        <a:bodyPr/>
        <a:lstStyle/>
        <a:p>
          <a:endParaRPr lang="en-US"/>
        </a:p>
      </dgm:t>
    </dgm:pt>
    <dgm:pt modelId="{C0B81AE9-3BB5-9E4E-BC05-629F9CB018B4}" type="sibTrans" cxnId="{A062EDDE-7757-3C4C-AB92-3AADEB677BA4}">
      <dgm:prSet/>
      <dgm:spPr/>
      <dgm:t>
        <a:bodyPr/>
        <a:lstStyle/>
        <a:p>
          <a:endParaRPr lang="en-US"/>
        </a:p>
      </dgm:t>
    </dgm:pt>
    <dgm:pt modelId="{AA175731-0DDD-C941-A437-5519D3822523}">
      <dgm:prSet/>
      <dgm:spPr/>
      <dgm:t>
        <a:bodyPr/>
        <a:lstStyle/>
        <a:p>
          <a:r>
            <a:rPr lang="en-US"/>
            <a:t>Result of incorrect information?</a:t>
          </a:r>
        </a:p>
      </dgm:t>
    </dgm:pt>
    <dgm:pt modelId="{18C9AA98-DE89-7C40-90D3-07A3247FBC8C}" type="parTrans" cxnId="{6A38D257-FE96-FE48-B3FC-0932C0C7D6E4}">
      <dgm:prSet/>
      <dgm:spPr/>
      <dgm:t>
        <a:bodyPr/>
        <a:lstStyle/>
        <a:p>
          <a:endParaRPr lang="en-US"/>
        </a:p>
      </dgm:t>
    </dgm:pt>
    <dgm:pt modelId="{4E610975-0B2B-A542-980A-F51559353824}" type="sibTrans" cxnId="{6A38D257-FE96-FE48-B3FC-0932C0C7D6E4}">
      <dgm:prSet/>
      <dgm:spPr/>
      <dgm:t>
        <a:bodyPr/>
        <a:lstStyle/>
        <a:p>
          <a:endParaRPr lang="en-US"/>
        </a:p>
      </dgm:t>
    </dgm:pt>
    <dgm:pt modelId="{D805A605-ADE3-F149-822C-CD7927F14652}">
      <dgm:prSet/>
      <dgm:spPr/>
      <dgm:t>
        <a:bodyPr/>
        <a:lstStyle/>
        <a:p>
          <a:r>
            <a:rPr lang="en-US"/>
            <a:t>Thank, amplify </a:t>
          </a:r>
          <a:br>
            <a:rPr lang="en-US"/>
          </a:br>
          <a:r>
            <a:rPr lang="en-US"/>
            <a:t>if possible</a:t>
          </a:r>
        </a:p>
      </dgm:t>
    </dgm:pt>
    <dgm:pt modelId="{679AD282-E8DB-9641-86AF-D5F62DFC5533}" type="parTrans" cxnId="{8C60AE03-44C1-FE45-949D-51C8A3B9A969}">
      <dgm:prSet/>
      <dgm:spPr/>
      <dgm:t>
        <a:bodyPr/>
        <a:lstStyle/>
        <a:p>
          <a:endParaRPr lang="en-US"/>
        </a:p>
      </dgm:t>
    </dgm:pt>
    <dgm:pt modelId="{7CD43DF8-8CCB-0A4C-B250-5A3BF4D5D464}" type="sibTrans" cxnId="{8C60AE03-44C1-FE45-949D-51C8A3B9A969}">
      <dgm:prSet/>
      <dgm:spPr/>
      <dgm:t>
        <a:bodyPr/>
        <a:lstStyle/>
        <a:p>
          <a:endParaRPr lang="en-US"/>
        </a:p>
      </dgm:t>
    </dgm:pt>
    <dgm:pt modelId="{1D4D3604-3EB4-1441-87DD-54112400B65C}">
      <dgm:prSet/>
      <dgm:spPr/>
      <dgm:t>
        <a:bodyPr/>
        <a:lstStyle/>
        <a:p>
          <a:r>
            <a:rPr lang="en-US"/>
            <a:t>Inquisitive </a:t>
          </a:r>
          <a:br>
            <a:rPr lang="en-US"/>
          </a:br>
          <a:r>
            <a:rPr lang="en-US"/>
            <a:t>(not rhetorical)?</a:t>
          </a:r>
        </a:p>
      </dgm:t>
    </dgm:pt>
    <dgm:pt modelId="{4D81F29D-66B4-4441-B500-32FFA08E19B5}" type="parTrans" cxnId="{FCAD8E89-C0F7-7046-9348-A1A3664BCD00}">
      <dgm:prSet/>
      <dgm:spPr/>
      <dgm:t>
        <a:bodyPr/>
        <a:lstStyle/>
        <a:p>
          <a:endParaRPr lang="en-US"/>
        </a:p>
      </dgm:t>
    </dgm:pt>
    <dgm:pt modelId="{D4D2C300-05EE-5049-89FE-3867EA85A13F}" type="sibTrans" cxnId="{FCAD8E89-C0F7-7046-9348-A1A3664BCD00}">
      <dgm:prSet/>
      <dgm:spPr/>
      <dgm:t>
        <a:bodyPr/>
        <a:lstStyle/>
        <a:p>
          <a:endParaRPr lang="en-US"/>
        </a:p>
      </dgm:t>
    </dgm:pt>
    <dgm:pt modelId="{21289C06-C015-9247-8AA2-25AAED0747A0}">
      <dgm:prSet/>
      <dgm:spPr/>
      <dgm:t>
        <a:bodyPr/>
        <a:lstStyle/>
        <a:p>
          <a:r>
            <a:rPr lang="en-US"/>
            <a:t>Get answer, manage expectations</a:t>
          </a:r>
        </a:p>
      </dgm:t>
    </dgm:pt>
    <dgm:pt modelId="{A6510CBD-1450-3E48-BACF-63CB738AA9AF}" type="parTrans" cxnId="{1CDB7442-7C19-B64B-AD99-2563A0635C4C}">
      <dgm:prSet/>
      <dgm:spPr/>
      <dgm:t>
        <a:bodyPr/>
        <a:lstStyle/>
        <a:p>
          <a:endParaRPr lang="en-US"/>
        </a:p>
      </dgm:t>
    </dgm:pt>
    <dgm:pt modelId="{F2236693-2516-2141-BE4D-0934142EF527}" type="sibTrans" cxnId="{1CDB7442-7C19-B64B-AD99-2563A0635C4C}">
      <dgm:prSet/>
      <dgm:spPr/>
      <dgm:t>
        <a:bodyPr/>
        <a:lstStyle/>
        <a:p>
          <a:endParaRPr lang="en-US"/>
        </a:p>
      </dgm:t>
    </dgm:pt>
    <dgm:pt modelId="{65DAB315-196C-D14B-BFB0-DF1F39AA59D4}">
      <dgm:prSet/>
      <dgm:spPr/>
      <dgm:t>
        <a:bodyPr/>
        <a:lstStyle/>
        <a:p>
          <a:r>
            <a:rPr lang="en-US"/>
            <a:t>Factually </a:t>
          </a:r>
          <a:br>
            <a:rPr lang="en-US"/>
          </a:br>
          <a:r>
            <a:rPr lang="en-US"/>
            <a:t>correct and abiding policy</a:t>
          </a:r>
        </a:p>
      </dgm:t>
    </dgm:pt>
    <dgm:pt modelId="{36B213B4-0B32-1342-9DB0-22F9E2F4031C}" type="parTrans" cxnId="{EC670FEE-8357-6247-A8DE-CBDA5E399ADA}">
      <dgm:prSet/>
      <dgm:spPr/>
      <dgm:t>
        <a:bodyPr/>
        <a:lstStyle/>
        <a:p>
          <a:endParaRPr lang="en-US"/>
        </a:p>
      </dgm:t>
    </dgm:pt>
    <dgm:pt modelId="{6C7AE347-D6DC-804B-9071-B6E208133F3A}" type="sibTrans" cxnId="{EC670FEE-8357-6247-A8DE-CBDA5E399ADA}">
      <dgm:prSet/>
      <dgm:spPr/>
      <dgm:t>
        <a:bodyPr/>
        <a:lstStyle/>
        <a:p>
          <a:endParaRPr lang="en-US"/>
        </a:p>
      </dgm:t>
    </dgm:pt>
    <dgm:pt modelId="{D57FCA0C-6826-3745-898B-516AC9F20552}">
      <dgm:prSet/>
      <dgm:spPr/>
      <dgm:t>
        <a:bodyPr/>
        <a:lstStyle/>
        <a:p>
          <a:r>
            <a:rPr lang="en-US"/>
            <a:t>Incorrect but abiding policy</a:t>
          </a:r>
        </a:p>
      </dgm:t>
    </dgm:pt>
    <dgm:pt modelId="{D17401D1-325A-4B4F-B830-D73BF7DE778E}" type="parTrans" cxnId="{95F585DB-BF10-0448-8643-7E235A5E172C}">
      <dgm:prSet/>
      <dgm:spPr/>
      <dgm:t>
        <a:bodyPr/>
        <a:lstStyle/>
        <a:p>
          <a:endParaRPr lang="en-US"/>
        </a:p>
      </dgm:t>
    </dgm:pt>
    <dgm:pt modelId="{327DA576-2AC2-3F41-9A20-3D9CE6C3C70D}" type="sibTrans" cxnId="{95F585DB-BF10-0448-8643-7E235A5E172C}">
      <dgm:prSet/>
      <dgm:spPr/>
      <dgm:t>
        <a:bodyPr/>
        <a:lstStyle/>
        <a:p>
          <a:endParaRPr lang="en-US"/>
        </a:p>
      </dgm:t>
    </dgm:pt>
    <dgm:pt modelId="{AAA5CBC2-1B7F-F447-85AD-326C807681E0}">
      <dgm:prSet/>
      <dgm:spPr/>
      <dgm:t>
        <a:bodyPr/>
        <a:lstStyle/>
        <a:p>
          <a:r>
            <a:rPr lang="en-US"/>
            <a:t>Abusive, attacking, foul</a:t>
          </a:r>
        </a:p>
      </dgm:t>
    </dgm:pt>
    <dgm:pt modelId="{AE9A0F86-8661-634C-BD36-3B4E2B22AD3C}" type="parTrans" cxnId="{C90AA913-BB8A-5A4D-B710-6A6AA0539BA9}">
      <dgm:prSet/>
      <dgm:spPr/>
      <dgm:t>
        <a:bodyPr/>
        <a:lstStyle/>
        <a:p>
          <a:endParaRPr lang="en-US"/>
        </a:p>
      </dgm:t>
    </dgm:pt>
    <dgm:pt modelId="{81DC2580-9123-B747-BFDF-BC5C26367E9A}" type="sibTrans" cxnId="{C90AA913-BB8A-5A4D-B710-6A6AA0539BA9}">
      <dgm:prSet/>
      <dgm:spPr/>
      <dgm:t>
        <a:bodyPr/>
        <a:lstStyle/>
        <a:p>
          <a:endParaRPr lang="en-US"/>
        </a:p>
      </dgm:t>
    </dgm:pt>
    <dgm:pt modelId="{51364F7D-BE91-CA4E-81C0-09C5BBA52B4C}">
      <dgm:prSet/>
      <dgm:spPr/>
      <dgm:t>
        <a:bodyPr/>
        <a:lstStyle/>
        <a:p>
          <a:r>
            <a:rPr lang="en-US"/>
            <a:t>Result of negative experience?</a:t>
          </a:r>
        </a:p>
      </dgm:t>
    </dgm:pt>
    <dgm:pt modelId="{3CAA5CAE-2F27-2149-8B15-072E81F1FECE}" type="parTrans" cxnId="{C490B000-441B-0B40-B877-CB4C96BA76F0}">
      <dgm:prSet/>
      <dgm:spPr/>
      <dgm:t>
        <a:bodyPr/>
        <a:lstStyle/>
        <a:p>
          <a:endParaRPr lang="en-US"/>
        </a:p>
      </dgm:t>
    </dgm:pt>
    <dgm:pt modelId="{EB06D887-06DE-1545-B33B-05FF663F2B7F}" type="sibTrans" cxnId="{C490B000-441B-0B40-B877-CB4C96BA76F0}">
      <dgm:prSet/>
      <dgm:spPr/>
      <dgm:t>
        <a:bodyPr/>
        <a:lstStyle/>
        <a:p>
          <a:endParaRPr lang="en-US"/>
        </a:p>
      </dgm:t>
    </dgm:pt>
    <dgm:pt modelId="{4B28BF70-E314-A941-8988-6CB962E653F9}">
      <dgm:prSet/>
      <dgm:spPr/>
      <dgm:t>
        <a:bodyPr/>
        <a:lstStyle/>
        <a:p>
          <a:r>
            <a:rPr lang="en-US"/>
            <a:t>Respond gently, redirect offline</a:t>
          </a:r>
        </a:p>
      </dgm:t>
    </dgm:pt>
    <dgm:pt modelId="{ED28D569-2436-C143-BAB2-6259558F011F}" type="parTrans" cxnId="{A59A7399-2688-0243-A79B-70E16EDCCBBA}">
      <dgm:prSet/>
      <dgm:spPr/>
      <dgm:t>
        <a:bodyPr/>
        <a:lstStyle/>
        <a:p>
          <a:endParaRPr lang="en-US"/>
        </a:p>
      </dgm:t>
    </dgm:pt>
    <dgm:pt modelId="{659265A9-6208-304A-9E59-FB5E45983375}" type="sibTrans" cxnId="{A59A7399-2688-0243-A79B-70E16EDCCBBA}">
      <dgm:prSet/>
      <dgm:spPr/>
      <dgm:t>
        <a:bodyPr/>
        <a:lstStyle/>
        <a:p>
          <a:endParaRPr lang="en-US"/>
        </a:p>
      </dgm:t>
    </dgm:pt>
    <dgm:pt modelId="{A162183F-948E-9649-B294-397A2795DB1F}">
      <dgm:prSet/>
      <dgm:spPr/>
      <dgm:t>
        <a:bodyPr/>
        <a:lstStyle/>
        <a:p>
          <a:r>
            <a:rPr lang="en-US"/>
            <a:t>No response needed</a:t>
          </a:r>
        </a:p>
      </dgm:t>
    </dgm:pt>
    <dgm:pt modelId="{1DA82A15-6ADD-EB43-B209-865B5736B2FF}" type="parTrans" cxnId="{20571FBB-7EEA-084D-9BF0-24E8CAE1D605}">
      <dgm:prSet/>
      <dgm:spPr/>
      <dgm:t>
        <a:bodyPr/>
        <a:lstStyle/>
        <a:p>
          <a:endParaRPr lang="en-US"/>
        </a:p>
      </dgm:t>
    </dgm:pt>
    <dgm:pt modelId="{88F3FFB8-7014-9340-A59C-185A687C49E3}" type="sibTrans" cxnId="{20571FBB-7EEA-084D-9BF0-24E8CAE1D605}">
      <dgm:prSet/>
      <dgm:spPr/>
      <dgm:t>
        <a:bodyPr/>
        <a:lstStyle/>
        <a:p>
          <a:endParaRPr lang="en-US"/>
        </a:p>
      </dgm:t>
    </dgm:pt>
    <dgm:pt modelId="{399A9DE5-F6A9-B243-B6CE-6074E56DF54B}">
      <dgm:prSet/>
      <dgm:spPr/>
      <dgm:t>
        <a:bodyPr/>
        <a:lstStyle/>
        <a:p>
          <a:r>
            <a:rPr lang="en-US"/>
            <a:t>Negative</a:t>
          </a:r>
        </a:p>
      </dgm:t>
    </dgm:pt>
    <dgm:pt modelId="{CE6ED491-D7DA-DA47-B084-45A95B444434}" type="parTrans" cxnId="{2660586B-2D87-0948-829C-CA054B048BB8}">
      <dgm:prSet/>
      <dgm:spPr/>
      <dgm:t>
        <a:bodyPr/>
        <a:lstStyle/>
        <a:p>
          <a:endParaRPr lang="en-US"/>
        </a:p>
      </dgm:t>
    </dgm:pt>
    <dgm:pt modelId="{6ABEBD53-1FA0-8642-B766-CB9D12E6A00A}" type="sibTrans" cxnId="{2660586B-2D87-0948-829C-CA054B048BB8}">
      <dgm:prSet/>
      <dgm:spPr/>
      <dgm:t>
        <a:bodyPr/>
        <a:lstStyle/>
        <a:p>
          <a:endParaRPr lang="en-US"/>
        </a:p>
      </dgm:t>
    </dgm:pt>
    <dgm:pt modelId="{1D95A09E-16A7-EE43-8686-59B646262C9B}">
      <dgm:prSet/>
      <dgm:spPr/>
      <dgm:t>
        <a:bodyPr/>
        <a:lstStyle/>
        <a:p>
          <a:r>
            <a:rPr lang="en-US"/>
            <a:t>Report then </a:t>
          </a:r>
          <a:br>
            <a:rPr lang="en-US"/>
          </a:br>
          <a:r>
            <a:rPr lang="en-US"/>
            <a:t>hide (or delete) quickly</a:t>
          </a:r>
        </a:p>
      </dgm:t>
    </dgm:pt>
    <dgm:pt modelId="{BE47CD65-1C77-384B-B0A5-D776E91F149F}" type="parTrans" cxnId="{23BE5C21-FA60-574D-83BC-6561F668CCF4}">
      <dgm:prSet/>
      <dgm:spPr/>
      <dgm:t>
        <a:bodyPr/>
        <a:lstStyle/>
        <a:p>
          <a:endParaRPr lang="en-US"/>
        </a:p>
      </dgm:t>
    </dgm:pt>
    <dgm:pt modelId="{CB93D341-EB9A-AE44-98B6-2FBD1CD8F483}" type="sibTrans" cxnId="{23BE5C21-FA60-574D-83BC-6561F668CCF4}">
      <dgm:prSet/>
      <dgm:spPr/>
      <dgm:t>
        <a:bodyPr/>
        <a:lstStyle/>
        <a:p>
          <a:endParaRPr lang="en-US"/>
        </a:p>
      </dgm:t>
    </dgm:pt>
    <dgm:pt modelId="{C3023B8F-6FDA-6242-A4E4-D3A0ADDB8AF1}">
      <dgm:prSet/>
      <dgm:spPr/>
      <dgm:t>
        <a:bodyPr/>
        <a:lstStyle/>
        <a:p>
          <a:r>
            <a:rPr lang="en-US"/>
            <a:t>Respond gently, redirect offline</a:t>
          </a:r>
        </a:p>
      </dgm:t>
    </dgm:pt>
    <dgm:pt modelId="{BC41D73C-2B50-2A4B-BD58-92CC06339462}" type="parTrans" cxnId="{752211AA-8621-7A41-98E7-0C2962B05571}">
      <dgm:prSet/>
      <dgm:spPr/>
      <dgm:t>
        <a:bodyPr/>
        <a:lstStyle/>
        <a:p>
          <a:endParaRPr lang="en-US"/>
        </a:p>
      </dgm:t>
    </dgm:pt>
    <dgm:pt modelId="{80DB3433-119F-E94A-BAC1-6963FCA3AA55}" type="sibTrans" cxnId="{752211AA-8621-7A41-98E7-0C2962B05571}">
      <dgm:prSet/>
      <dgm:spPr/>
      <dgm:t>
        <a:bodyPr/>
        <a:lstStyle/>
        <a:p>
          <a:endParaRPr lang="en-US"/>
        </a:p>
      </dgm:t>
    </dgm:pt>
    <dgm:pt modelId="{53239CEE-A4FC-3E4A-8626-4E3B719DC0CA}">
      <dgm:prSet/>
      <dgm:spPr/>
      <dgm:t>
        <a:bodyPr/>
        <a:lstStyle/>
        <a:p>
          <a:r>
            <a:rPr lang="en-US"/>
            <a:t>Research commentor</a:t>
          </a:r>
        </a:p>
      </dgm:t>
    </dgm:pt>
    <dgm:pt modelId="{14C5E565-797C-164C-99FB-CAEE4F75BA54}" type="parTrans" cxnId="{2CAD5554-EE9B-AB43-B747-9BB56AF042E4}">
      <dgm:prSet/>
      <dgm:spPr/>
      <dgm:t>
        <a:bodyPr/>
        <a:lstStyle/>
        <a:p>
          <a:endParaRPr lang="en-US"/>
        </a:p>
      </dgm:t>
    </dgm:pt>
    <dgm:pt modelId="{F4699F90-3563-3142-A792-6C8290EC4105}" type="sibTrans" cxnId="{2CAD5554-EE9B-AB43-B747-9BB56AF042E4}">
      <dgm:prSet/>
      <dgm:spPr/>
      <dgm:t>
        <a:bodyPr/>
        <a:lstStyle/>
        <a:p>
          <a:endParaRPr lang="en-US"/>
        </a:p>
      </dgm:t>
    </dgm:pt>
    <dgm:pt modelId="{BEA9B020-0B0B-A940-BD6A-B349436DDCDA}">
      <dgm:prSet/>
      <dgm:spPr/>
      <dgm:t>
        <a:bodyPr/>
        <a:lstStyle/>
        <a:p>
          <a:r>
            <a:rPr lang="en-US"/>
            <a:t>Sarcasm, satire, GIF</a:t>
          </a:r>
        </a:p>
      </dgm:t>
    </dgm:pt>
    <dgm:pt modelId="{DB504BC5-1548-354D-8EDF-D119F2980FC0}" type="parTrans" cxnId="{E1F4AF08-C156-ED4A-A69E-C424F64EBD3C}">
      <dgm:prSet/>
      <dgm:spPr/>
      <dgm:t>
        <a:bodyPr/>
        <a:lstStyle/>
        <a:p>
          <a:endParaRPr lang="en-US"/>
        </a:p>
      </dgm:t>
    </dgm:pt>
    <dgm:pt modelId="{C6BA018E-2F9E-3246-8550-9215626D95A9}" type="sibTrans" cxnId="{E1F4AF08-C156-ED4A-A69E-C424F64EBD3C}">
      <dgm:prSet/>
      <dgm:spPr/>
      <dgm:t>
        <a:bodyPr/>
        <a:lstStyle/>
        <a:p>
          <a:endParaRPr lang="en-US"/>
        </a:p>
      </dgm:t>
    </dgm:pt>
    <dgm:pt modelId="{88770895-1E6F-824B-8AE8-526ABEA36348}">
      <dgm:prSet/>
      <dgm:spPr/>
      <dgm:t>
        <a:bodyPr/>
        <a:lstStyle/>
        <a:p>
          <a:r>
            <a:rPr lang="en-US"/>
            <a:t>No response needed</a:t>
          </a:r>
        </a:p>
      </dgm:t>
    </dgm:pt>
    <dgm:pt modelId="{3D5094AD-16F8-5940-938C-EF8274396DA1}" type="parTrans" cxnId="{DB58CE3C-9FDC-0D46-9E44-182270756D44}">
      <dgm:prSet/>
      <dgm:spPr/>
      <dgm:t>
        <a:bodyPr/>
        <a:lstStyle/>
        <a:p>
          <a:endParaRPr lang="en-US"/>
        </a:p>
      </dgm:t>
    </dgm:pt>
    <dgm:pt modelId="{A527EDEB-9090-8B4D-8BC8-3CD29BEA7D32}" type="sibTrans" cxnId="{DB58CE3C-9FDC-0D46-9E44-182270756D44}">
      <dgm:prSet/>
      <dgm:spPr/>
      <dgm:t>
        <a:bodyPr/>
        <a:lstStyle/>
        <a:p>
          <a:endParaRPr lang="en-US"/>
        </a:p>
      </dgm:t>
    </dgm:pt>
    <dgm:pt modelId="{16E5717A-4FBC-6749-9524-55C9F24BB360}">
      <dgm:prSet/>
      <dgm:spPr/>
      <dgm:t>
        <a:bodyPr/>
        <a:lstStyle/>
        <a:p>
          <a:r>
            <a:rPr lang="en-US"/>
            <a:t>Respond gently with correct information</a:t>
          </a:r>
        </a:p>
      </dgm:t>
    </dgm:pt>
    <dgm:pt modelId="{B21F0525-3BB4-E645-9BB8-D643CA5A9CC1}" type="parTrans" cxnId="{94917A4A-27CB-D64F-96E3-6E5A58826503}">
      <dgm:prSet/>
      <dgm:spPr/>
      <dgm:t>
        <a:bodyPr/>
        <a:lstStyle/>
        <a:p>
          <a:endParaRPr lang="en-US"/>
        </a:p>
      </dgm:t>
    </dgm:pt>
    <dgm:pt modelId="{DF58F604-E2E7-594A-836C-CE18A2B3591C}" type="sibTrans" cxnId="{94917A4A-27CB-D64F-96E3-6E5A58826503}">
      <dgm:prSet/>
      <dgm:spPr/>
      <dgm:t>
        <a:bodyPr/>
        <a:lstStyle/>
        <a:p>
          <a:endParaRPr lang="en-US"/>
        </a:p>
      </dgm:t>
    </dgm:pt>
    <dgm:pt modelId="{F0ABFA11-2BCD-BE45-803D-959A3C886F45}">
      <dgm:prSet/>
      <dgm:spPr/>
      <dgm:t>
        <a:bodyPr/>
        <a:lstStyle/>
        <a:p>
          <a:r>
            <a:rPr lang="en-US"/>
            <a:t>Ignore haters </a:t>
          </a:r>
          <a:br>
            <a:rPr lang="en-US"/>
          </a:br>
          <a:r>
            <a:rPr lang="en-US"/>
            <a:t>and conspiracy theorists</a:t>
          </a:r>
        </a:p>
      </dgm:t>
    </dgm:pt>
    <dgm:pt modelId="{0DFCE3CF-83EE-4C49-8225-64649E8E4389}" type="parTrans" cxnId="{BA3E6259-126F-3C42-9E13-1778410E7C7E}">
      <dgm:prSet/>
      <dgm:spPr/>
      <dgm:t>
        <a:bodyPr/>
        <a:lstStyle/>
        <a:p>
          <a:endParaRPr lang="en-US"/>
        </a:p>
      </dgm:t>
    </dgm:pt>
    <dgm:pt modelId="{5223F8C3-3133-DE43-8B84-60C8203EBFEB}" type="sibTrans" cxnId="{BA3E6259-126F-3C42-9E13-1778410E7C7E}">
      <dgm:prSet/>
      <dgm:spPr/>
      <dgm:t>
        <a:bodyPr/>
        <a:lstStyle/>
        <a:p>
          <a:endParaRPr lang="en-US"/>
        </a:p>
      </dgm:t>
    </dgm:pt>
    <dgm:pt modelId="{AD57EA56-0033-3849-9908-77E45D3CEE78}">
      <dgm:prSet/>
      <dgm:spPr/>
      <dgm:t>
        <a:bodyPr/>
        <a:lstStyle/>
        <a:p>
          <a:r>
            <a:rPr lang="en-US"/>
            <a:t>Respond online or redirect offline</a:t>
          </a:r>
        </a:p>
      </dgm:t>
    </dgm:pt>
    <dgm:pt modelId="{2535FDB0-4115-3244-AC15-AC32C00DCB40}" type="parTrans" cxnId="{15BF5F02-FB46-7A41-9244-45417B288076}">
      <dgm:prSet/>
      <dgm:spPr/>
      <dgm:t>
        <a:bodyPr/>
        <a:lstStyle/>
        <a:p>
          <a:endParaRPr lang="en-US"/>
        </a:p>
      </dgm:t>
    </dgm:pt>
    <dgm:pt modelId="{912E6B5E-36AC-9044-9616-1A27649E7893}" type="sibTrans" cxnId="{15BF5F02-FB46-7A41-9244-45417B288076}">
      <dgm:prSet/>
      <dgm:spPr/>
      <dgm:t>
        <a:bodyPr/>
        <a:lstStyle/>
        <a:p>
          <a:endParaRPr lang="en-US"/>
        </a:p>
      </dgm:t>
    </dgm:pt>
    <dgm:pt modelId="{E74083B3-2020-0C40-8172-BDC3BC702073}" type="pres">
      <dgm:prSet presAssocID="{DB985C55-3365-8946-9D05-9F629F64C7E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FC7B42E-1BA0-7B41-99AE-58477C734338}" type="pres">
      <dgm:prSet presAssocID="{2D104502-D44A-3B4E-B45A-DE2B63B5E09A}" presName="root1" presStyleCnt="0"/>
      <dgm:spPr/>
    </dgm:pt>
    <dgm:pt modelId="{F60B9F7C-E974-8447-A115-48A84F3B28F1}" type="pres">
      <dgm:prSet presAssocID="{2D104502-D44A-3B4E-B45A-DE2B63B5E09A}" presName="LevelOneTextNode" presStyleLbl="node0" presStyleIdx="0" presStyleCnt="1">
        <dgm:presLayoutVars>
          <dgm:chPref val="3"/>
        </dgm:presLayoutVars>
      </dgm:prSet>
      <dgm:spPr/>
    </dgm:pt>
    <dgm:pt modelId="{A385C6B5-16B0-E44B-AE65-190901E0F466}" type="pres">
      <dgm:prSet presAssocID="{2D104502-D44A-3B4E-B45A-DE2B63B5E09A}" presName="level2hierChild" presStyleCnt="0"/>
      <dgm:spPr/>
    </dgm:pt>
    <dgm:pt modelId="{F1E648D7-8AFE-714B-B88B-635A188F9F64}" type="pres">
      <dgm:prSet presAssocID="{3A8E1F04-D8E0-2749-BE75-DD6EFB6820B8}" presName="conn2-1" presStyleLbl="parChTrans1D2" presStyleIdx="0" presStyleCnt="7"/>
      <dgm:spPr/>
    </dgm:pt>
    <dgm:pt modelId="{E3E054B4-70D6-2048-ACB8-BBC359848288}" type="pres">
      <dgm:prSet presAssocID="{3A8E1F04-D8E0-2749-BE75-DD6EFB6820B8}" presName="connTx" presStyleLbl="parChTrans1D2" presStyleIdx="0" presStyleCnt="7"/>
      <dgm:spPr/>
    </dgm:pt>
    <dgm:pt modelId="{A2A23D44-FDAD-3D41-9500-2E3C46F8A60E}" type="pres">
      <dgm:prSet presAssocID="{03F3B632-54B8-DB4A-9AF5-68C7D09DE75A}" presName="root2" presStyleCnt="0"/>
      <dgm:spPr/>
    </dgm:pt>
    <dgm:pt modelId="{EFE8EEEE-3117-C94C-93EA-28D11F0C90A2}" type="pres">
      <dgm:prSet presAssocID="{03F3B632-54B8-DB4A-9AF5-68C7D09DE75A}" presName="LevelTwoTextNode" presStyleLbl="node2" presStyleIdx="0" presStyleCnt="7">
        <dgm:presLayoutVars>
          <dgm:chPref val="3"/>
        </dgm:presLayoutVars>
      </dgm:prSet>
      <dgm:spPr/>
    </dgm:pt>
    <dgm:pt modelId="{2BAA8E40-B1DA-AA4B-B464-FDD0F18E31ED}" type="pres">
      <dgm:prSet presAssocID="{03F3B632-54B8-DB4A-9AF5-68C7D09DE75A}" presName="level3hierChild" presStyleCnt="0"/>
      <dgm:spPr/>
    </dgm:pt>
    <dgm:pt modelId="{5C511452-3808-B64F-B9D4-0CFCAD42B6BF}" type="pres">
      <dgm:prSet presAssocID="{679AD282-E8DB-9641-86AF-D5F62DFC5533}" presName="conn2-1" presStyleLbl="parChTrans1D3" presStyleIdx="0" presStyleCnt="10"/>
      <dgm:spPr/>
    </dgm:pt>
    <dgm:pt modelId="{FEBC1032-8E79-F44A-9358-B0A07E5B517A}" type="pres">
      <dgm:prSet presAssocID="{679AD282-E8DB-9641-86AF-D5F62DFC5533}" presName="connTx" presStyleLbl="parChTrans1D3" presStyleIdx="0" presStyleCnt="10"/>
      <dgm:spPr/>
    </dgm:pt>
    <dgm:pt modelId="{4C1E5FC6-C55E-B541-B745-D9C8424FB075}" type="pres">
      <dgm:prSet presAssocID="{D805A605-ADE3-F149-822C-CD7927F14652}" presName="root2" presStyleCnt="0"/>
      <dgm:spPr/>
    </dgm:pt>
    <dgm:pt modelId="{5939B84A-35ED-534F-8B81-F8E94AC201FB}" type="pres">
      <dgm:prSet presAssocID="{D805A605-ADE3-F149-822C-CD7927F14652}" presName="LevelTwoTextNode" presStyleLbl="node3" presStyleIdx="0" presStyleCnt="10">
        <dgm:presLayoutVars>
          <dgm:chPref val="3"/>
        </dgm:presLayoutVars>
      </dgm:prSet>
      <dgm:spPr/>
    </dgm:pt>
    <dgm:pt modelId="{E32AB7B4-C6E0-C343-9BE5-872DA5BB2251}" type="pres">
      <dgm:prSet presAssocID="{D805A605-ADE3-F149-822C-CD7927F14652}" presName="level3hierChild" presStyleCnt="0"/>
      <dgm:spPr/>
    </dgm:pt>
    <dgm:pt modelId="{A7BC9559-4455-FF47-A90E-F51BBE44E8D4}" type="pres">
      <dgm:prSet presAssocID="{4D81F29D-66B4-4441-B500-32FFA08E19B5}" presName="conn2-1" presStyleLbl="parChTrans1D2" presStyleIdx="1" presStyleCnt="7"/>
      <dgm:spPr/>
    </dgm:pt>
    <dgm:pt modelId="{7F7C1710-08C8-6F43-B6C4-97FAC4084543}" type="pres">
      <dgm:prSet presAssocID="{4D81F29D-66B4-4441-B500-32FFA08E19B5}" presName="connTx" presStyleLbl="parChTrans1D2" presStyleIdx="1" presStyleCnt="7"/>
      <dgm:spPr/>
    </dgm:pt>
    <dgm:pt modelId="{C82F19F4-4FE7-964A-9677-AC5DC7114C47}" type="pres">
      <dgm:prSet presAssocID="{1D4D3604-3EB4-1441-87DD-54112400B65C}" presName="root2" presStyleCnt="0"/>
      <dgm:spPr/>
    </dgm:pt>
    <dgm:pt modelId="{2AC130D8-7888-8549-8C0E-A72E221612A1}" type="pres">
      <dgm:prSet presAssocID="{1D4D3604-3EB4-1441-87DD-54112400B65C}" presName="LevelTwoTextNode" presStyleLbl="node2" presStyleIdx="1" presStyleCnt="7">
        <dgm:presLayoutVars>
          <dgm:chPref val="3"/>
        </dgm:presLayoutVars>
      </dgm:prSet>
      <dgm:spPr/>
    </dgm:pt>
    <dgm:pt modelId="{65979489-BC32-E04D-A6DE-6D88105F1617}" type="pres">
      <dgm:prSet presAssocID="{1D4D3604-3EB4-1441-87DD-54112400B65C}" presName="level3hierChild" presStyleCnt="0"/>
      <dgm:spPr/>
    </dgm:pt>
    <dgm:pt modelId="{E8F9EA76-8670-D743-A082-7028BA1261E8}" type="pres">
      <dgm:prSet presAssocID="{A6510CBD-1450-3E48-BACF-63CB738AA9AF}" presName="conn2-1" presStyleLbl="parChTrans1D3" presStyleIdx="1" presStyleCnt="10"/>
      <dgm:spPr/>
    </dgm:pt>
    <dgm:pt modelId="{3A3C8A8F-5DE1-404E-B6EA-2E2FD7FFB287}" type="pres">
      <dgm:prSet presAssocID="{A6510CBD-1450-3E48-BACF-63CB738AA9AF}" presName="connTx" presStyleLbl="parChTrans1D3" presStyleIdx="1" presStyleCnt="10"/>
      <dgm:spPr/>
    </dgm:pt>
    <dgm:pt modelId="{AD10E739-F5FB-7C48-90F5-9E3AAD6329A6}" type="pres">
      <dgm:prSet presAssocID="{21289C06-C015-9247-8AA2-25AAED0747A0}" presName="root2" presStyleCnt="0"/>
      <dgm:spPr/>
    </dgm:pt>
    <dgm:pt modelId="{608E630C-6A20-4241-9E02-5AB9F1888910}" type="pres">
      <dgm:prSet presAssocID="{21289C06-C015-9247-8AA2-25AAED0747A0}" presName="LevelTwoTextNode" presStyleLbl="node3" presStyleIdx="1" presStyleCnt="10">
        <dgm:presLayoutVars>
          <dgm:chPref val="3"/>
        </dgm:presLayoutVars>
      </dgm:prSet>
      <dgm:spPr/>
    </dgm:pt>
    <dgm:pt modelId="{3114BAE5-7721-D84D-813B-27F48547C68F}" type="pres">
      <dgm:prSet presAssocID="{21289C06-C015-9247-8AA2-25AAED0747A0}" presName="level3hierChild" presStyleCnt="0"/>
      <dgm:spPr/>
    </dgm:pt>
    <dgm:pt modelId="{37D91B42-EE53-A14D-9196-579F5E6F1386}" type="pres">
      <dgm:prSet presAssocID="{2535FDB0-4115-3244-AC15-AC32C00DCB40}" presName="conn2-1" presStyleLbl="parChTrans1D4" presStyleIdx="0" presStyleCnt="8"/>
      <dgm:spPr/>
    </dgm:pt>
    <dgm:pt modelId="{C5F6420B-B7B9-F247-A7BA-A32DA13DB56A}" type="pres">
      <dgm:prSet presAssocID="{2535FDB0-4115-3244-AC15-AC32C00DCB40}" presName="connTx" presStyleLbl="parChTrans1D4" presStyleIdx="0" presStyleCnt="8"/>
      <dgm:spPr/>
    </dgm:pt>
    <dgm:pt modelId="{9D72667C-B443-B542-AE2E-7521245731AA}" type="pres">
      <dgm:prSet presAssocID="{AD57EA56-0033-3849-9908-77E45D3CEE78}" presName="root2" presStyleCnt="0"/>
      <dgm:spPr/>
    </dgm:pt>
    <dgm:pt modelId="{D30A5013-03AC-EB46-9F8C-221B241C6684}" type="pres">
      <dgm:prSet presAssocID="{AD57EA56-0033-3849-9908-77E45D3CEE78}" presName="LevelTwoTextNode" presStyleLbl="node4" presStyleIdx="0" presStyleCnt="8">
        <dgm:presLayoutVars>
          <dgm:chPref val="3"/>
        </dgm:presLayoutVars>
      </dgm:prSet>
      <dgm:spPr/>
    </dgm:pt>
    <dgm:pt modelId="{E6E38AD0-9242-3247-88C3-2206602C59E2}" type="pres">
      <dgm:prSet presAssocID="{AD57EA56-0033-3849-9908-77E45D3CEE78}" presName="level3hierChild" presStyleCnt="0"/>
      <dgm:spPr/>
    </dgm:pt>
    <dgm:pt modelId="{3C29F69E-DCAE-8F41-9292-813C808B8797}" type="pres">
      <dgm:prSet presAssocID="{14A7E2B1-B300-E746-B552-5D404FE40066}" presName="conn2-1" presStyleLbl="parChTrans1D2" presStyleIdx="2" presStyleCnt="7"/>
      <dgm:spPr/>
    </dgm:pt>
    <dgm:pt modelId="{9FA3E0BB-6168-4242-9F49-9FF394B0922F}" type="pres">
      <dgm:prSet presAssocID="{14A7E2B1-B300-E746-B552-5D404FE40066}" presName="connTx" presStyleLbl="parChTrans1D2" presStyleIdx="2" presStyleCnt="7"/>
      <dgm:spPr/>
    </dgm:pt>
    <dgm:pt modelId="{2D1F4A9B-E744-AB41-82D1-15DCD4254B8A}" type="pres">
      <dgm:prSet presAssocID="{E6047763-6ECA-194D-8269-46FA3D5B6202}" presName="root2" presStyleCnt="0"/>
      <dgm:spPr/>
    </dgm:pt>
    <dgm:pt modelId="{522B081C-8422-564A-A81C-8F6E56E8338B}" type="pres">
      <dgm:prSet presAssocID="{E6047763-6ECA-194D-8269-46FA3D5B6202}" presName="LevelTwoTextNode" presStyleLbl="node2" presStyleIdx="2" presStyleCnt="7">
        <dgm:presLayoutVars>
          <dgm:chPref val="3"/>
        </dgm:presLayoutVars>
      </dgm:prSet>
      <dgm:spPr/>
    </dgm:pt>
    <dgm:pt modelId="{BB2F503E-16AA-5F44-9634-21667255680D}" type="pres">
      <dgm:prSet presAssocID="{E6047763-6ECA-194D-8269-46FA3D5B6202}" presName="level3hierChild" presStyleCnt="0"/>
      <dgm:spPr/>
    </dgm:pt>
    <dgm:pt modelId="{46A88451-8B7F-9145-B9D5-7D60A80578A2}" type="pres">
      <dgm:prSet presAssocID="{7E6208F1-EDB8-B943-9ACF-3267CDD182E4}" presName="conn2-1" presStyleLbl="parChTrans1D3" presStyleIdx="2" presStyleCnt="10"/>
      <dgm:spPr/>
    </dgm:pt>
    <dgm:pt modelId="{50276435-94F7-8B4A-AE30-82411E7D8EEB}" type="pres">
      <dgm:prSet presAssocID="{7E6208F1-EDB8-B943-9ACF-3267CDD182E4}" presName="connTx" presStyleLbl="parChTrans1D3" presStyleIdx="2" presStyleCnt="10"/>
      <dgm:spPr/>
    </dgm:pt>
    <dgm:pt modelId="{6E58AE47-6798-414C-B815-E3695ADB5E91}" type="pres">
      <dgm:prSet presAssocID="{BCBFCD61-377B-C44A-B4E9-1DEC040D6207}" presName="root2" presStyleCnt="0"/>
      <dgm:spPr/>
    </dgm:pt>
    <dgm:pt modelId="{87C6CAF3-B6B4-9042-8089-8F039435C06D}" type="pres">
      <dgm:prSet presAssocID="{BCBFCD61-377B-C44A-B4E9-1DEC040D6207}" presName="LevelTwoTextNode" presStyleLbl="node3" presStyleIdx="2" presStyleCnt="10">
        <dgm:presLayoutVars>
          <dgm:chPref val="3"/>
        </dgm:presLayoutVars>
      </dgm:prSet>
      <dgm:spPr/>
    </dgm:pt>
    <dgm:pt modelId="{0C3E3F51-189D-9348-AB3D-839854EE0515}" type="pres">
      <dgm:prSet presAssocID="{BCBFCD61-377B-C44A-B4E9-1DEC040D6207}" presName="level3hierChild" presStyleCnt="0"/>
      <dgm:spPr/>
    </dgm:pt>
    <dgm:pt modelId="{1FB92C5C-F32F-8642-84FD-F0750D64A6F1}" type="pres">
      <dgm:prSet presAssocID="{86A55262-9292-BC42-800D-EE59E4FF3D51}" presName="conn2-1" presStyleLbl="parChTrans1D2" presStyleIdx="3" presStyleCnt="7"/>
      <dgm:spPr/>
    </dgm:pt>
    <dgm:pt modelId="{36F0AD89-15A9-934F-BCE1-E4ACAA703A4E}" type="pres">
      <dgm:prSet presAssocID="{86A55262-9292-BC42-800D-EE59E4FF3D51}" presName="connTx" presStyleLbl="parChTrans1D2" presStyleIdx="3" presStyleCnt="7"/>
      <dgm:spPr/>
    </dgm:pt>
    <dgm:pt modelId="{BDB802F2-F37F-684D-B658-DAC475CC65D4}" type="pres">
      <dgm:prSet presAssocID="{CAFC1974-8CB4-CE46-835B-345B78F79E03}" presName="root2" presStyleCnt="0"/>
      <dgm:spPr/>
    </dgm:pt>
    <dgm:pt modelId="{5C2651D3-1BA6-FD4C-BE6D-8B476E04B8A5}" type="pres">
      <dgm:prSet presAssocID="{CAFC1974-8CB4-CE46-835B-345B78F79E03}" presName="LevelTwoTextNode" presStyleLbl="node2" presStyleIdx="3" presStyleCnt="7">
        <dgm:presLayoutVars>
          <dgm:chPref val="3"/>
        </dgm:presLayoutVars>
      </dgm:prSet>
      <dgm:spPr/>
    </dgm:pt>
    <dgm:pt modelId="{0B502D7D-CB89-6A48-A723-17929457846F}" type="pres">
      <dgm:prSet presAssocID="{CAFC1974-8CB4-CE46-835B-345B78F79E03}" presName="level3hierChild" presStyleCnt="0"/>
      <dgm:spPr/>
    </dgm:pt>
    <dgm:pt modelId="{31A5CA0F-29B0-A040-81DA-44B4BA267824}" type="pres">
      <dgm:prSet presAssocID="{94EBEF6D-DC38-DB44-81F0-438D1B87A1C5}" presName="conn2-1" presStyleLbl="parChTrans1D3" presStyleIdx="3" presStyleCnt="10"/>
      <dgm:spPr/>
    </dgm:pt>
    <dgm:pt modelId="{3C1F6430-2BED-FD42-ADCA-395F0B168175}" type="pres">
      <dgm:prSet presAssocID="{94EBEF6D-DC38-DB44-81F0-438D1B87A1C5}" presName="connTx" presStyleLbl="parChTrans1D3" presStyleIdx="3" presStyleCnt="10"/>
      <dgm:spPr/>
    </dgm:pt>
    <dgm:pt modelId="{8949AEA3-84BA-594B-9EC8-F7710AF27C54}" type="pres">
      <dgm:prSet presAssocID="{FBE28B58-9EC2-194B-B801-BA7DCA9870C1}" presName="root2" presStyleCnt="0"/>
      <dgm:spPr/>
    </dgm:pt>
    <dgm:pt modelId="{932E9000-3AD9-8B43-A1B8-E3AA46118900}" type="pres">
      <dgm:prSet presAssocID="{FBE28B58-9EC2-194B-B801-BA7DCA9870C1}" presName="LevelTwoTextNode" presStyleLbl="node3" presStyleIdx="3" presStyleCnt="10">
        <dgm:presLayoutVars>
          <dgm:chPref val="3"/>
        </dgm:presLayoutVars>
      </dgm:prSet>
      <dgm:spPr/>
    </dgm:pt>
    <dgm:pt modelId="{3F841906-7AF1-2142-A2E2-CA103A0DD7BC}" type="pres">
      <dgm:prSet presAssocID="{FBE28B58-9EC2-194B-B801-BA7DCA9870C1}" presName="level3hierChild" presStyleCnt="0"/>
      <dgm:spPr/>
    </dgm:pt>
    <dgm:pt modelId="{DFF242A5-7EC1-2342-A9D1-310B423D51A0}" type="pres">
      <dgm:prSet presAssocID="{8CB02FD3-254A-834E-BC1F-BC56E091CFCA}" presName="conn2-1" presStyleLbl="parChTrans1D2" presStyleIdx="4" presStyleCnt="7"/>
      <dgm:spPr/>
    </dgm:pt>
    <dgm:pt modelId="{C477E6BB-9EBA-374A-A146-031852FB4F0C}" type="pres">
      <dgm:prSet presAssocID="{8CB02FD3-254A-834E-BC1F-BC56E091CFCA}" presName="connTx" presStyleLbl="parChTrans1D2" presStyleIdx="4" presStyleCnt="7"/>
      <dgm:spPr/>
    </dgm:pt>
    <dgm:pt modelId="{B51192EB-90BE-0043-B708-4C0DBC1FCBE4}" type="pres">
      <dgm:prSet presAssocID="{AF0516E4-24C0-564E-B6E6-BAF1EDA7EC2E}" presName="root2" presStyleCnt="0"/>
      <dgm:spPr/>
    </dgm:pt>
    <dgm:pt modelId="{EFDDBDE5-C0EE-F84D-87D0-129A0CC03DE1}" type="pres">
      <dgm:prSet presAssocID="{AF0516E4-24C0-564E-B6E6-BAF1EDA7EC2E}" presName="LevelTwoTextNode" presStyleLbl="node2" presStyleIdx="4" presStyleCnt="7">
        <dgm:presLayoutVars>
          <dgm:chPref val="3"/>
        </dgm:presLayoutVars>
      </dgm:prSet>
      <dgm:spPr/>
    </dgm:pt>
    <dgm:pt modelId="{CE78FA4A-5A66-4B4F-AE25-0736284F38F9}" type="pres">
      <dgm:prSet presAssocID="{AF0516E4-24C0-564E-B6E6-BAF1EDA7EC2E}" presName="level3hierChild" presStyleCnt="0"/>
      <dgm:spPr/>
    </dgm:pt>
    <dgm:pt modelId="{B0B57951-9A16-8E47-B900-1B51E20B4572}" type="pres">
      <dgm:prSet presAssocID="{18C9AA98-DE89-7C40-90D3-07A3247FBC8C}" presName="conn2-1" presStyleLbl="parChTrans1D3" presStyleIdx="4" presStyleCnt="10"/>
      <dgm:spPr/>
    </dgm:pt>
    <dgm:pt modelId="{6826BE0C-D8F2-4143-A7C1-56C19A0450D2}" type="pres">
      <dgm:prSet presAssocID="{18C9AA98-DE89-7C40-90D3-07A3247FBC8C}" presName="connTx" presStyleLbl="parChTrans1D3" presStyleIdx="4" presStyleCnt="10"/>
      <dgm:spPr/>
    </dgm:pt>
    <dgm:pt modelId="{DE9E67CF-3F5E-854E-B885-511B700FC53D}" type="pres">
      <dgm:prSet presAssocID="{AA175731-0DDD-C941-A437-5519D3822523}" presName="root2" presStyleCnt="0"/>
      <dgm:spPr/>
    </dgm:pt>
    <dgm:pt modelId="{21796266-2A6B-A34C-8F77-6DE939D29FA8}" type="pres">
      <dgm:prSet presAssocID="{AA175731-0DDD-C941-A437-5519D3822523}" presName="LevelTwoTextNode" presStyleLbl="node3" presStyleIdx="4" presStyleCnt="10">
        <dgm:presLayoutVars>
          <dgm:chPref val="3"/>
        </dgm:presLayoutVars>
      </dgm:prSet>
      <dgm:spPr/>
    </dgm:pt>
    <dgm:pt modelId="{60153BAA-1A8D-5E46-9285-E4C61173096C}" type="pres">
      <dgm:prSet presAssocID="{AA175731-0DDD-C941-A437-5519D3822523}" presName="level3hierChild" presStyleCnt="0"/>
      <dgm:spPr/>
    </dgm:pt>
    <dgm:pt modelId="{626F59B2-590F-B14C-9D93-4ADEAF421071}" type="pres">
      <dgm:prSet presAssocID="{14C5E565-797C-164C-99FB-CAEE4F75BA54}" presName="conn2-1" presStyleLbl="parChTrans1D4" presStyleIdx="1" presStyleCnt="8"/>
      <dgm:spPr/>
    </dgm:pt>
    <dgm:pt modelId="{B0A8500A-F680-C64E-850B-EB20AE8595E7}" type="pres">
      <dgm:prSet presAssocID="{14C5E565-797C-164C-99FB-CAEE4F75BA54}" presName="connTx" presStyleLbl="parChTrans1D4" presStyleIdx="1" presStyleCnt="8"/>
      <dgm:spPr/>
    </dgm:pt>
    <dgm:pt modelId="{677780AA-ABBD-EE41-8AF3-3883EE133B6A}" type="pres">
      <dgm:prSet presAssocID="{53239CEE-A4FC-3E4A-8626-4E3B719DC0CA}" presName="root2" presStyleCnt="0"/>
      <dgm:spPr/>
    </dgm:pt>
    <dgm:pt modelId="{1AD59B2A-65F7-F448-9FDA-9A0FD9218AA7}" type="pres">
      <dgm:prSet presAssocID="{53239CEE-A4FC-3E4A-8626-4E3B719DC0CA}" presName="LevelTwoTextNode" presStyleLbl="node4" presStyleIdx="1" presStyleCnt="8">
        <dgm:presLayoutVars>
          <dgm:chPref val="3"/>
        </dgm:presLayoutVars>
      </dgm:prSet>
      <dgm:spPr/>
    </dgm:pt>
    <dgm:pt modelId="{3C82E1B2-2026-D640-A792-6527C2B151C3}" type="pres">
      <dgm:prSet presAssocID="{53239CEE-A4FC-3E4A-8626-4E3B719DC0CA}" presName="level3hierChild" presStyleCnt="0"/>
      <dgm:spPr/>
    </dgm:pt>
    <dgm:pt modelId="{BE373771-0024-9E47-9E12-A525D38F6483}" type="pres">
      <dgm:prSet presAssocID="{B21F0525-3BB4-E645-9BB8-D643CA5A9CC1}" presName="conn2-1" presStyleLbl="parChTrans1D4" presStyleIdx="2" presStyleCnt="8"/>
      <dgm:spPr/>
    </dgm:pt>
    <dgm:pt modelId="{173D45D5-9D3F-8E4B-84B1-CBD4CB27B431}" type="pres">
      <dgm:prSet presAssocID="{B21F0525-3BB4-E645-9BB8-D643CA5A9CC1}" presName="connTx" presStyleLbl="parChTrans1D4" presStyleIdx="2" presStyleCnt="8"/>
      <dgm:spPr/>
    </dgm:pt>
    <dgm:pt modelId="{E82E6663-4C91-824D-B458-3949DAEC160F}" type="pres">
      <dgm:prSet presAssocID="{16E5717A-4FBC-6749-9524-55C9F24BB360}" presName="root2" presStyleCnt="0"/>
      <dgm:spPr/>
    </dgm:pt>
    <dgm:pt modelId="{DDC18DCF-18D2-ED43-96F5-36A167F4EC55}" type="pres">
      <dgm:prSet presAssocID="{16E5717A-4FBC-6749-9524-55C9F24BB360}" presName="LevelTwoTextNode" presStyleLbl="node4" presStyleIdx="2" presStyleCnt="8">
        <dgm:presLayoutVars>
          <dgm:chPref val="3"/>
        </dgm:presLayoutVars>
      </dgm:prSet>
      <dgm:spPr/>
    </dgm:pt>
    <dgm:pt modelId="{888C684C-C059-FB4E-826B-593443E1BA26}" type="pres">
      <dgm:prSet presAssocID="{16E5717A-4FBC-6749-9524-55C9F24BB360}" presName="level3hierChild" presStyleCnt="0"/>
      <dgm:spPr/>
    </dgm:pt>
    <dgm:pt modelId="{9D1FF16D-0EF6-A446-8738-007340528C5A}" type="pres">
      <dgm:prSet presAssocID="{0DFCE3CF-83EE-4C49-8225-64649E8E4389}" presName="conn2-1" presStyleLbl="parChTrans1D4" presStyleIdx="3" presStyleCnt="8"/>
      <dgm:spPr/>
    </dgm:pt>
    <dgm:pt modelId="{605136F5-F7A0-6944-878C-8110F70C271D}" type="pres">
      <dgm:prSet presAssocID="{0DFCE3CF-83EE-4C49-8225-64649E8E4389}" presName="connTx" presStyleLbl="parChTrans1D4" presStyleIdx="3" presStyleCnt="8"/>
      <dgm:spPr/>
    </dgm:pt>
    <dgm:pt modelId="{7739C7FF-2544-CD4C-8D3B-F73C21C897F1}" type="pres">
      <dgm:prSet presAssocID="{F0ABFA11-2BCD-BE45-803D-959A3C886F45}" presName="root2" presStyleCnt="0"/>
      <dgm:spPr/>
    </dgm:pt>
    <dgm:pt modelId="{13DA7C86-1685-E143-BB42-D28AB2E02919}" type="pres">
      <dgm:prSet presAssocID="{F0ABFA11-2BCD-BE45-803D-959A3C886F45}" presName="LevelTwoTextNode" presStyleLbl="node4" presStyleIdx="3" presStyleCnt="8">
        <dgm:presLayoutVars>
          <dgm:chPref val="3"/>
        </dgm:presLayoutVars>
      </dgm:prSet>
      <dgm:spPr/>
    </dgm:pt>
    <dgm:pt modelId="{55DD79C4-89E7-F543-A0D4-397B1FFCBDD1}" type="pres">
      <dgm:prSet presAssocID="{F0ABFA11-2BCD-BE45-803D-959A3C886F45}" presName="level3hierChild" presStyleCnt="0"/>
      <dgm:spPr/>
    </dgm:pt>
    <dgm:pt modelId="{C3C99C1F-6D04-7D45-8385-20C2BB5FA789}" type="pres">
      <dgm:prSet presAssocID="{3CAA5CAE-2F27-2149-8B15-072E81F1FECE}" presName="conn2-1" presStyleLbl="parChTrans1D3" presStyleIdx="5" presStyleCnt="10"/>
      <dgm:spPr/>
    </dgm:pt>
    <dgm:pt modelId="{91FB9C94-7CC9-4947-9DA1-E383C3C4A741}" type="pres">
      <dgm:prSet presAssocID="{3CAA5CAE-2F27-2149-8B15-072E81F1FECE}" presName="connTx" presStyleLbl="parChTrans1D3" presStyleIdx="5" presStyleCnt="10"/>
      <dgm:spPr/>
    </dgm:pt>
    <dgm:pt modelId="{DDB5206A-C35F-F24A-A15F-AC838F3B3F4D}" type="pres">
      <dgm:prSet presAssocID="{51364F7D-BE91-CA4E-81C0-09C5BBA52B4C}" presName="root2" presStyleCnt="0"/>
      <dgm:spPr/>
    </dgm:pt>
    <dgm:pt modelId="{4EE36760-C861-DB4F-A909-FC8D0D33BDF1}" type="pres">
      <dgm:prSet presAssocID="{51364F7D-BE91-CA4E-81C0-09C5BBA52B4C}" presName="LevelTwoTextNode" presStyleLbl="node3" presStyleIdx="5" presStyleCnt="10">
        <dgm:presLayoutVars>
          <dgm:chPref val="3"/>
        </dgm:presLayoutVars>
      </dgm:prSet>
      <dgm:spPr/>
    </dgm:pt>
    <dgm:pt modelId="{632B6289-2695-5B42-B0E7-9BDB4340894E}" type="pres">
      <dgm:prSet presAssocID="{51364F7D-BE91-CA4E-81C0-09C5BBA52B4C}" presName="level3hierChild" presStyleCnt="0"/>
      <dgm:spPr/>
    </dgm:pt>
    <dgm:pt modelId="{3946E9D2-F343-1A40-A33B-ABEF4EB6C01D}" type="pres">
      <dgm:prSet presAssocID="{BC41D73C-2B50-2A4B-BD58-92CC06339462}" presName="conn2-1" presStyleLbl="parChTrans1D4" presStyleIdx="4" presStyleCnt="8"/>
      <dgm:spPr/>
    </dgm:pt>
    <dgm:pt modelId="{698970D6-6294-4645-AE94-5CA02AA02133}" type="pres">
      <dgm:prSet presAssocID="{BC41D73C-2B50-2A4B-BD58-92CC06339462}" presName="connTx" presStyleLbl="parChTrans1D4" presStyleIdx="4" presStyleCnt="8"/>
      <dgm:spPr/>
    </dgm:pt>
    <dgm:pt modelId="{FD4FBA84-F75E-1849-A355-A9B2508A7CFF}" type="pres">
      <dgm:prSet presAssocID="{C3023B8F-6FDA-6242-A4E4-D3A0ADDB8AF1}" presName="root2" presStyleCnt="0"/>
      <dgm:spPr/>
    </dgm:pt>
    <dgm:pt modelId="{C1AA1FC8-5E26-E447-9E84-40D9B783380A}" type="pres">
      <dgm:prSet presAssocID="{C3023B8F-6FDA-6242-A4E4-D3A0ADDB8AF1}" presName="LevelTwoTextNode" presStyleLbl="node4" presStyleIdx="4" presStyleCnt="8">
        <dgm:presLayoutVars>
          <dgm:chPref val="3"/>
        </dgm:presLayoutVars>
      </dgm:prSet>
      <dgm:spPr/>
    </dgm:pt>
    <dgm:pt modelId="{0ADC9081-690B-DE4E-8BC6-807B9C05D259}" type="pres">
      <dgm:prSet presAssocID="{C3023B8F-6FDA-6242-A4E4-D3A0ADDB8AF1}" presName="level3hierChild" presStyleCnt="0"/>
      <dgm:spPr/>
    </dgm:pt>
    <dgm:pt modelId="{04E5CAB2-42FA-DF45-8930-6C43965CFE62}" type="pres">
      <dgm:prSet presAssocID="{CE6ED491-D7DA-DA47-B084-45A95B444434}" presName="conn2-1" presStyleLbl="parChTrans1D2" presStyleIdx="5" presStyleCnt="7"/>
      <dgm:spPr/>
    </dgm:pt>
    <dgm:pt modelId="{4070BF3B-8EF2-064E-9515-177E1C0CBE56}" type="pres">
      <dgm:prSet presAssocID="{CE6ED491-D7DA-DA47-B084-45A95B444434}" presName="connTx" presStyleLbl="parChTrans1D2" presStyleIdx="5" presStyleCnt="7"/>
      <dgm:spPr/>
    </dgm:pt>
    <dgm:pt modelId="{E5B5870B-0296-0548-8FB3-5FCD38849A36}" type="pres">
      <dgm:prSet presAssocID="{399A9DE5-F6A9-B243-B6CE-6074E56DF54B}" presName="root2" presStyleCnt="0"/>
      <dgm:spPr/>
    </dgm:pt>
    <dgm:pt modelId="{066676A1-77CF-574B-8C38-CE33D4AEDA7B}" type="pres">
      <dgm:prSet presAssocID="{399A9DE5-F6A9-B243-B6CE-6074E56DF54B}" presName="LevelTwoTextNode" presStyleLbl="node2" presStyleIdx="5" presStyleCnt="7">
        <dgm:presLayoutVars>
          <dgm:chPref val="3"/>
        </dgm:presLayoutVars>
      </dgm:prSet>
      <dgm:spPr/>
    </dgm:pt>
    <dgm:pt modelId="{57AD20FF-C24A-3140-A829-DA43A348607B}" type="pres">
      <dgm:prSet presAssocID="{399A9DE5-F6A9-B243-B6CE-6074E56DF54B}" presName="level3hierChild" presStyleCnt="0"/>
      <dgm:spPr/>
    </dgm:pt>
    <dgm:pt modelId="{A67EB48C-4351-EB42-BB00-40010395DC73}" type="pres">
      <dgm:prSet presAssocID="{36B213B4-0B32-1342-9DB0-22F9E2F4031C}" presName="conn2-1" presStyleLbl="parChTrans1D3" presStyleIdx="6" presStyleCnt="10"/>
      <dgm:spPr/>
    </dgm:pt>
    <dgm:pt modelId="{FB6A1C74-105C-0947-8070-6B6B5B988E35}" type="pres">
      <dgm:prSet presAssocID="{36B213B4-0B32-1342-9DB0-22F9E2F4031C}" presName="connTx" presStyleLbl="parChTrans1D3" presStyleIdx="6" presStyleCnt="10"/>
      <dgm:spPr/>
    </dgm:pt>
    <dgm:pt modelId="{F2E66841-1C54-6140-8EC5-47CD6F58B979}" type="pres">
      <dgm:prSet presAssocID="{65DAB315-196C-D14B-BFB0-DF1F39AA59D4}" presName="root2" presStyleCnt="0"/>
      <dgm:spPr/>
    </dgm:pt>
    <dgm:pt modelId="{93E5C0D6-F22C-4546-9019-45F60FB197E9}" type="pres">
      <dgm:prSet presAssocID="{65DAB315-196C-D14B-BFB0-DF1F39AA59D4}" presName="LevelTwoTextNode" presStyleLbl="node3" presStyleIdx="6" presStyleCnt="10">
        <dgm:presLayoutVars>
          <dgm:chPref val="3"/>
        </dgm:presLayoutVars>
      </dgm:prSet>
      <dgm:spPr/>
    </dgm:pt>
    <dgm:pt modelId="{A6AEE9A8-F182-5B49-9EBE-F0530E897F47}" type="pres">
      <dgm:prSet presAssocID="{65DAB315-196C-D14B-BFB0-DF1F39AA59D4}" presName="level3hierChild" presStyleCnt="0"/>
      <dgm:spPr/>
    </dgm:pt>
    <dgm:pt modelId="{985E2DCB-A1BE-024E-AF40-D94CB5EF0F78}" type="pres">
      <dgm:prSet presAssocID="{1DA82A15-6ADD-EB43-B209-865B5736B2FF}" presName="conn2-1" presStyleLbl="parChTrans1D4" presStyleIdx="5" presStyleCnt="8"/>
      <dgm:spPr/>
    </dgm:pt>
    <dgm:pt modelId="{4C40679D-99F4-8B4A-A4E4-1A578F382694}" type="pres">
      <dgm:prSet presAssocID="{1DA82A15-6ADD-EB43-B209-865B5736B2FF}" presName="connTx" presStyleLbl="parChTrans1D4" presStyleIdx="5" presStyleCnt="8"/>
      <dgm:spPr/>
    </dgm:pt>
    <dgm:pt modelId="{0E373BC3-3D64-6F4E-968B-F3BBE3B496D4}" type="pres">
      <dgm:prSet presAssocID="{A162183F-948E-9649-B294-397A2795DB1F}" presName="root2" presStyleCnt="0"/>
      <dgm:spPr/>
    </dgm:pt>
    <dgm:pt modelId="{C658FA4D-5A2B-914F-BF4F-B2A4E50612BE}" type="pres">
      <dgm:prSet presAssocID="{A162183F-948E-9649-B294-397A2795DB1F}" presName="LevelTwoTextNode" presStyleLbl="node4" presStyleIdx="5" presStyleCnt="8">
        <dgm:presLayoutVars>
          <dgm:chPref val="3"/>
        </dgm:presLayoutVars>
      </dgm:prSet>
      <dgm:spPr/>
    </dgm:pt>
    <dgm:pt modelId="{C75988E0-D12C-2A4F-90F4-4D1663D68E3A}" type="pres">
      <dgm:prSet presAssocID="{A162183F-948E-9649-B294-397A2795DB1F}" presName="level3hierChild" presStyleCnt="0"/>
      <dgm:spPr/>
    </dgm:pt>
    <dgm:pt modelId="{88C0E2AE-BE6D-444C-99E5-5BBAF187094E}" type="pres">
      <dgm:prSet presAssocID="{D17401D1-325A-4B4F-B830-D73BF7DE778E}" presName="conn2-1" presStyleLbl="parChTrans1D3" presStyleIdx="7" presStyleCnt="10"/>
      <dgm:spPr/>
    </dgm:pt>
    <dgm:pt modelId="{E7C30D41-A5D5-F748-99BE-0AC37DA5FA5A}" type="pres">
      <dgm:prSet presAssocID="{D17401D1-325A-4B4F-B830-D73BF7DE778E}" presName="connTx" presStyleLbl="parChTrans1D3" presStyleIdx="7" presStyleCnt="10"/>
      <dgm:spPr/>
    </dgm:pt>
    <dgm:pt modelId="{BB4B51E6-1752-284E-96F4-5D339B1A398A}" type="pres">
      <dgm:prSet presAssocID="{D57FCA0C-6826-3745-898B-516AC9F20552}" presName="root2" presStyleCnt="0"/>
      <dgm:spPr/>
    </dgm:pt>
    <dgm:pt modelId="{1404CDA5-0F33-6E48-864C-5CE1FE91F290}" type="pres">
      <dgm:prSet presAssocID="{D57FCA0C-6826-3745-898B-516AC9F20552}" presName="LevelTwoTextNode" presStyleLbl="node3" presStyleIdx="7" presStyleCnt="10">
        <dgm:presLayoutVars>
          <dgm:chPref val="3"/>
        </dgm:presLayoutVars>
      </dgm:prSet>
      <dgm:spPr/>
    </dgm:pt>
    <dgm:pt modelId="{40DFC275-2C0D-CA46-BB5F-FED3CCB00DD0}" type="pres">
      <dgm:prSet presAssocID="{D57FCA0C-6826-3745-898B-516AC9F20552}" presName="level3hierChild" presStyleCnt="0"/>
      <dgm:spPr/>
    </dgm:pt>
    <dgm:pt modelId="{609EC61B-5731-064E-98E6-CB0158CC6AD9}" type="pres">
      <dgm:prSet presAssocID="{ED28D569-2436-C143-BAB2-6259558F011F}" presName="conn2-1" presStyleLbl="parChTrans1D4" presStyleIdx="6" presStyleCnt="8"/>
      <dgm:spPr/>
    </dgm:pt>
    <dgm:pt modelId="{368B2FA1-47EF-7744-9021-AAC1262C8802}" type="pres">
      <dgm:prSet presAssocID="{ED28D569-2436-C143-BAB2-6259558F011F}" presName="connTx" presStyleLbl="parChTrans1D4" presStyleIdx="6" presStyleCnt="8"/>
      <dgm:spPr/>
    </dgm:pt>
    <dgm:pt modelId="{B9F5713C-E46F-7A45-9A75-1336F7B32769}" type="pres">
      <dgm:prSet presAssocID="{4B28BF70-E314-A941-8988-6CB962E653F9}" presName="root2" presStyleCnt="0"/>
      <dgm:spPr/>
    </dgm:pt>
    <dgm:pt modelId="{ECFC6089-3EA4-DE49-BE72-B3B14D790CAB}" type="pres">
      <dgm:prSet presAssocID="{4B28BF70-E314-A941-8988-6CB962E653F9}" presName="LevelTwoTextNode" presStyleLbl="node4" presStyleIdx="6" presStyleCnt="8">
        <dgm:presLayoutVars>
          <dgm:chPref val="3"/>
        </dgm:presLayoutVars>
      </dgm:prSet>
      <dgm:spPr/>
    </dgm:pt>
    <dgm:pt modelId="{C84A55C7-3615-FC49-A73C-E4AFE47868C1}" type="pres">
      <dgm:prSet presAssocID="{4B28BF70-E314-A941-8988-6CB962E653F9}" presName="level3hierChild" presStyleCnt="0"/>
      <dgm:spPr/>
    </dgm:pt>
    <dgm:pt modelId="{A126A209-A784-9A4E-8A19-E2A7C9DA5482}" type="pres">
      <dgm:prSet presAssocID="{DB504BC5-1548-354D-8EDF-D119F2980FC0}" presName="conn2-1" presStyleLbl="parChTrans1D3" presStyleIdx="8" presStyleCnt="10"/>
      <dgm:spPr/>
    </dgm:pt>
    <dgm:pt modelId="{1180F3FC-06BA-374F-A956-54B9DB007CDB}" type="pres">
      <dgm:prSet presAssocID="{DB504BC5-1548-354D-8EDF-D119F2980FC0}" presName="connTx" presStyleLbl="parChTrans1D3" presStyleIdx="8" presStyleCnt="10"/>
      <dgm:spPr/>
    </dgm:pt>
    <dgm:pt modelId="{86C1EBA6-E15B-2045-865C-6E79F4798780}" type="pres">
      <dgm:prSet presAssocID="{BEA9B020-0B0B-A940-BD6A-B349436DDCDA}" presName="root2" presStyleCnt="0"/>
      <dgm:spPr/>
    </dgm:pt>
    <dgm:pt modelId="{02A875C6-6D3A-BC47-A477-DD2BBA4DD0C5}" type="pres">
      <dgm:prSet presAssocID="{BEA9B020-0B0B-A940-BD6A-B349436DDCDA}" presName="LevelTwoTextNode" presStyleLbl="node3" presStyleIdx="8" presStyleCnt="10">
        <dgm:presLayoutVars>
          <dgm:chPref val="3"/>
        </dgm:presLayoutVars>
      </dgm:prSet>
      <dgm:spPr/>
    </dgm:pt>
    <dgm:pt modelId="{6945D53D-FEC9-AC48-91E1-A845BD5C192C}" type="pres">
      <dgm:prSet presAssocID="{BEA9B020-0B0B-A940-BD6A-B349436DDCDA}" presName="level3hierChild" presStyleCnt="0"/>
      <dgm:spPr/>
    </dgm:pt>
    <dgm:pt modelId="{BFC99E5B-652F-2E40-9EFD-DC377880C893}" type="pres">
      <dgm:prSet presAssocID="{3D5094AD-16F8-5940-938C-EF8274396DA1}" presName="conn2-1" presStyleLbl="parChTrans1D4" presStyleIdx="7" presStyleCnt="8"/>
      <dgm:spPr/>
    </dgm:pt>
    <dgm:pt modelId="{A70CC042-D37F-964C-99DB-46776681A49E}" type="pres">
      <dgm:prSet presAssocID="{3D5094AD-16F8-5940-938C-EF8274396DA1}" presName="connTx" presStyleLbl="parChTrans1D4" presStyleIdx="7" presStyleCnt="8"/>
      <dgm:spPr/>
    </dgm:pt>
    <dgm:pt modelId="{29D58ACB-65A3-6F4E-AD93-AB39EDD472E7}" type="pres">
      <dgm:prSet presAssocID="{88770895-1E6F-824B-8AE8-526ABEA36348}" presName="root2" presStyleCnt="0"/>
      <dgm:spPr/>
    </dgm:pt>
    <dgm:pt modelId="{59E0FAEF-D516-464A-9DBF-3A9F04A85CF2}" type="pres">
      <dgm:prSet presAssocID="{88770895-1E6F-824B-8AE8-526ABEA36348}" presName="LevelTwoTextNode" presStyleLbl="node4" presStyleIdx="7" presStyleCnt="8">
        <dgm:presLayoutVars>
          <dgm:chPref val="3"/>
        </dgm:presLayoutVars>
      </dgm:prSet>
      <dgm:spPr/>
    </dgm:pt>
    <dgm:pt modelId="{E1C8F318-5F19-634F-93A1-591772E155C8}" type="pres">
      <dgm:prSet presAssocID="{88770895-1E6F-824B-8AE8-526ABEA36348}" presName="level3hierChild" presStyleCnt="0"/>
      <dgm:spPr/>
    </dgm:pt>
    <dgm:pt modelId="{29DF7AB5-1206-AD45-BF03-DA59B2C80A90}" type="pres">
      <dgm:prSet presAssocID="{AE9A0F86-8661-634C-BD36-3B4E2B22AD3C}" presName="conn2-1" presStyleLbl="parChTrans1D2" presStyleIdx="6" presStyleCnt="7"/>
      <dgm:spPr/>
    </dgm:pt>
    <dgm:pt modelId="{0C89493B-ECA1-2345-A03D-9A7369AEBB3E}" type="pres">
      <dgm:prSet presAssocID="{AE9A0F86-8661-634C-BD36-3B4E2B22AD3C}" presName="connTx" presStyleLbl="parChTrans1D2" presStyleIdx="6" presStyleCnt="7"/>
      <dgm:spPr/>
    </dgm:pt>
    <dgm:pt modelId="{1EE2C190-34C2-8B4B-B69E-B80A7032ABB5}" type="pres">
      <dgm:prSet presAssocID="{AAA5CBC2-1B7F-F447-85AD-326C807681E0}" presName="root2" presStyleCnt="0"/>
      <dgm:spPr/>
    </dgm:pt>
    <dgm:pt modelId="{4F0C9EED-81EF-F447-A930-CD306099A573}" type="pres">
      <dgm:prSet presAssocID="{AAA5CBC2-1B7F-F447-85AD-326C807681E0}" presName="LevelTwoTextNode" presStyleLbl="node2" presStyleIdx="6" presStyleCnt="7">
        <dgm:presLayoutVars>
          <dgm:chPref val="3"/>
        </dgm:presLayoutVars>
      </dgm:prSet>
      <dgm:spPr/>
    </dgm:pt>
    <dgm:pt modelId="{021C3AD4-260B-404B-B8ED-192F306586A2}" type="pres">
      <dgm:prSet presAssocID="{AAA5CBC2-1B7F-F447-85AD-326C807681E0}" presName="level3hierChild" presStyleCnt="0"/>
      <dgm:spPr/>
    </dgm:pt>
    <dgm:pt modelId="{A320A703-2BAB-8D42-B776-E72178906441}" type="pres">
      <dgm:prSet presAssocID="{BE47CD65-1C77-384B-B0A5-D776E91F149F}" presName="conn2-1" presStyleLbl="parChTrans1D3" presStyleIdx="9" presStyleCnt="10"/>
      <dgm:spPr/>
    </dgm:pt>
    <dgm:pt modelId="{F417BE3A-C5A7-D849-9DFB-983D2154F187}" type="pres">
      <dgm:prSet presAssocID="{BE47CD65-1C77-384B-B0A5-D776E91F149F}" presName="connTx" presStyleLbl="parChTrans1D3" presStyleIdx="9" presStyleCnt="10"/>
      <dgm:spPr/>
    </dgm:pt>
    <dgm:pt modelId="{04661345-5D10-0842-A41B-5EE2DE7DAAA0}" type="pres">
      <dgm:prSet presAssocID="{1D95A09E-16A7-EE43-8686-59B646262C9B}" presName="root2" presStyleCnt="0"/>
      <dgm:spPr/>
    </dgm:pt>
    <dgm:pt modelId="{69260736-05EA-7A45-844E-8FEFA3E1FAC7}" type="pres">
      <dgm:prSet presAssocID="{1D95A09E-16A7-EE43-8686-59B646262C9B}" presName="LevelTwoTextNode" presStyleLbl="node3" presStyleIdx="9" presStyleCnt="10">
        <dgm:presLayoutVars>
          <dgm:chPref val="3"/>
        </dgm:presLayoutVars>
      </dgm:prSet>
      <dgm:spPr/>
    </dgm:pt>
    <dgm:pt modelId="{FD56EE14-BD54-B546-A6ED-FE2CE75DC732}" type="pres">
      <dgm:prSet presAssocID="{1D95A09E-16A7-EE43-8686-59B646262C9B}" presName="level3hierChild" presStyleCnt="0"/>
      <dgm:spPr/>
    </dgm:pt>
  </dgm:ptLst>
  <dgm:cxnLst>
    <dgm:cxn modelId="{C490B000-441B-0B40-B877-CB4C96BA76F0}" srcId="{AF0516E4-24C0-564E-B6E6-BAF1EDA7EC2E}" destId="{51364F7D-BE91-CA4E-81C0-09C5BBA52B4C}" srcOrd="1" destOrd="0" parTransId="{3CAA5CAE-2F27-2149-8B15-072E81F1FECE}" sibTransId="{EB06D887-06DE-1545-B33B-05FF663F2B7F}"/>
    <dgm:cxn modelId="{15BF5F02-FB46-7A41-9244-45417B288076}" srcId="{21289C06-C015-9247-8AA2-25AAED0747A0}" destId="{AD57EA56-0033-3849-9908-77E45D3CEE78}" srcOrd="0" destOrd="0" parTransId="{2535FDB0-4115-3244-AC15-AC32C00DCB40}" sibTransId="{912E6B5E-36AC-9044-9616-1A27649E7893}"/>
    <dgm:cxn modelId="{26E5C602-86AC-F44B-B1B9-53BA768C980C}" type="presOf" srcId="{18C9AA98-DE89-7C40-90D3-07A3247FBC8C}" destId="{6826BE0C-D8F2-4143-A7C1-56C19A0450D2}" srcOrd="1" destOrd="0" presId="urn:microsoft.com/office/officeart/2005/8/layout/hierarchy2"/>
    <dgm:cxn modelId="{8C60AE03-44C1-FE45-949D-51C8A3B9A969}" srcId="{03F3B632-54B8-DB4A-9AF5-68C7D09DE75A}" destId="{D805A605-ADE3-F149-822C-CD7927F14652}" srcOrd="0" destOrd="0" parTransId="{679AD282-E8DB-9641-86AF-D5F62DFC5533}" sibTransId="{7CD43DF8-8CCB-0A4C-B250-5A3BF4D5D464}"/>
    <dgm:cxn modelId="{7ED9F104-2AAA-8649-B715-6FD3E177ECDD}" type="presOf" srcId="{7E6208F1-EDB8-B943-9ACF-3267CDD182E4}" destId="{46A88451-8B7F-9145-B9D5-7D60A80578A2}" srcOrd="0" destOrd="0" presId="urn:microsoft.com/office/officeart/2005/8/layout/hierarchy2"/>
    <dgm:cxn modelId="{E1F4AF08-C156-ED4A-A69E-C424F64EBD3C}" srcId="{399A9DE5-F6A9-B243-B6CE-6074E56DF54B}" destId="{BEA9B020-0B0B-A940-BD6A-B349436DDCDA}" srcOrd="2" destOrd="0" parTransId="{DB504BC5-1548-354D-8EDF-D119F2980FC0}" sibTransId="{C6BA018E-2F9E-3246-8550-9215626D95A9}"/>
    <dgm:cxn modelId="{756D270B-CC54-4C46-B824-F4366064A922}" type="presOf" srcId="{14A7E2B1-B300-E746-B552-5D404FE40066}" destId="{9FA3E0BB-6168-4242-9F49-9FF394B0922F}" srcOrd="1" destOrd="0" presId="urn:microsoft.com/office/officeart/2005/8/layout/hierarchy2"/>
    <dgm:cxn modelId="{5868800B-DA50-F846-8553-7608068506FF}" srcId="{2D104502-D44A-3B4E-B45A-DE2B63B5E09A}" destId="{03F3B632-54B8-DB4A-9AF5-68C7D09DE75A}" srcOrd="0" destOrd="0" parTransId="{3A8E1F04-D8E0-2749-BE75-DD6EFB6820B8}" sibTransId="{94176D48-1BE5-5045-8BE9-ADF35AB5FE90}"/>
    <dgm:cxn modelId="{55F3A80D-34D3-A346-A1CB-9B923AC9ECAC}" type="presOf" srcId="{2D104502-D44A-3B4E-B45A-DE2B63B5E09A}" destId="{F60B9F7C-E974-8447-A115-48A84F3B28F1}" srcOrd="0" destOrd="0" presId="urn:microsoft.com/office/officeart/2005/8/layout/hierarchy2"/>
    <dgm:cxn modelId="{FDC39D0F-D8B7-804C-9EE5-24B6B18D6E63}" type="presOf" srcId="{86A55262-9292-BC42-800D-EE59E4FF3D51}" destId="{1FB92C5C-F32F-8642-84FD-F0750D64A6F1}" srcOrd="0" destOrd="0" presId="urn:microsoft.com/office/officeart/2005/8/layout/hierarchy2"/>
    <dgm:cxn modelId="{FB64D712-9B29-7540-B30A-CFFDC7F58437}" type="presOf" srcId="{16E5717A-4FBC-6749-9524-55C9F24BB360}" destId="{DDC18DCF-18D2-ED43-96F5-36A167F4EC55}" srcOrd="0" destOrd="0" presId="urn:microsoft.com/office/officeart/2005/8/layout/hierarchy2"/>
    <dgm:cxn modelId="{C90AA913-BB8A-5A4D-B710-6A6AA0539BA9}" srcId="{2D104502-D44A-3B4E-B45A-DE2B63B5E09A}" destId="{AAA5CBC2-1B7F-F447-85AD-326C807681E0}" srcOrd="6" destOrd="0" parTransId="{AE9A0F86-8661-634C-BD36-3B4E2B22AD3C}" sibTransId="{81DC2580-9123-B747-BFDF-BC5C26367E9A}"/>
    <dgm:cxn modelId="{A9723917-229F-1E4F-B421-45A587ED2EEF}" type="presOf" srcId="{3D5094AD-16F8-5940-938C-EF8274396DA1}" destId="{BFC99E5B-652F-2E40-9EFD-DC377880C893}" srcOrd="0" destOrd="0" presId="urn:microsoft.com/office/officeart/2005/8/layout/hierarchy2"/>
    <dgm:cxn modelId="{89E1AF1B-1DC3-844B-8F62-A8349F4B61E5}" type="presOf" srcId="{8CB02FD3-254A-834E-BC1F-BC56E091CFCA}" destId="{C477E6BB-9EBA-374A-A146-031852FB4F0C}" srcOrd="1" destOrd="0" presId="urn:microsoft.com/office/officeart/2005/8/layout/hierarchy2"/>
    <dgm:cxn modelId="{92AB7D1C-7E3D-5543-85DD-8B40F9DBD3FD}" type="presOf" srcId="{BE47CD65-1C77-384B-B0A5-D776E91F149F}" destId="{F417BE3A-C5A7-D849-9DFB-983D2154F187}" srcOrd="1" destOrd="0" presId="urn:microsoft.com/office/officeart/2005/8/layout/hierarchy2"/>
    <dgm:cxn modelId="{03D4B71C-FD52-4144-A5F3-F8362A51D846}" type="presOf" srcId="{AE9A0F86-8661-634C-BD36-3B4E2B22AD3C}" destId="{0C89493B-ECA1-2345-A03D-9A7369AEBB3E}" srcOrd="1" destOrd="0" presId="urn:microsoft.com/office/officeart/2005/8/layout/hierarchy2"/>
    <dgm:cxn modelId="{7D49531D-E2BF-9648-94AE-75CE35A6990E}" type="presOf" srcId="{3A8E1F04-D8E0-2749-BE75-DD6EFB6820B8}" destId="{E3E054B4-70D6-2048-ACB8-BBC359848288}" srcOrd="1" destOrd="0" presId="urn:microsoft.com/office/officeart/2005/8/layout/hierarchy2"/>
    <dgm:cxn modelId="{74A4761D-2D9A-5C43-B555-ECF0FE9970D9}" type="presOf" srcId="{A6510CBD-1450-3E48-BACF-63CB738AA9AF}" destId="{E8F9EA76-8670-D743-A082-7028BA1261E8}" srcOrd="0" destOrd="0" presId="urn:microsoft.com/office/officeart/2005/8/layout/hierarchy2"/>
    <dgm:cxn modelId="{7A0ADB1E-6E14-0C44-A50F-17D1FD8798BF}" type="presOf" srcId="{D805A605-ADE3-F149-822C-CD7927F14652}" destId="{5939B84A-35ED-534F-8B81-F8E94AC201FB}" srcOrd="0" destOrd="0" presId="urn:microsoft.com/office/officeart/2005/8/layout/hierarchy2"/>
    <dgm:cxn modelId="{23BE5C21-FA60-574D-83BC-6561F668CCF4}" srcId="{AAA5CBC2-1B7F-F447-85AD-326C807681E0}" destId="{1D95A09E-16A7-EE43-8686-59B646262C9B}" srcOrd="0" destOrd="0" parTransId="{BE47CD65-1C77-384B-B0A5-D776E91F149F}" sibTransId="{CB93D341-EB9A-AE44-98B6-2FBD1CD8F483}"/>
    <dgm:cxn modelId="{617EAD23-0CCB-A440-A15F-6394C419636D}" type="presOf" srcId="{3A8E1F04-D8E0-2749-BE75-DD6EFB6820B8}" destId="{F1E648D7-8AFE-714B-B88B-635A188F9F64}" srcOrd="0" destOrd="0" presId="urn:microsoft.com/office/officeart/2005/8/layout/hierarchy2"/>
    <dgm:cxn modelId="{5C65CD23-5888-DE46-BDBB-5D51A5B4E9BA}" srcId="{2D104502-D44A-3B4E-B45A-DE2B63B5E09A}" destId="{E6047763-6ECA-194D-8269-46FA3D5B6202}" srcOrd="2" destOrd="0" parTransId="{14A7E2B1-B300-E746-B552-5D404FE40066}" sibTransId="{F8A21D14-1E07-D340-A2F4-83AFA6D1EC6A}"/>
    <dgm:cxn modelId="{890D0425-0A34-EB4D-870A-E30B54C6E1C1}" type="presOf" srcId="{A6510CBD-1450-3E48-BACF-63CB738AA9AF}" destId="{3A3C8A8F-5DE1-404E-B6EA-2E2FD7FFB287}" srcOrd="1" destOrd="0" presId="urn:microsoft.com/office/officeart/2005/8/layout/hierarchy2"/>
    <dgm:cxn modelId="{F330972A-0EFC-1140-9972-3F3532145DEE}" type="presOf" srcId="{86A55262-9292-BC42-800D-EE59E4FF3D51}" destId="{36F0AD89-15A9-934F-BCE1-E4ACAA703A4E}" srcOrd="1" destOrd="0" presId="urn:microsoft.com/office/officeart/2005/8/layout/hierarchy2"/>
    <dgm:cxn modelId="{8C87D52A-754E-B046-8866-D9ED03F2CE98}" type="presOf" srcId="{3CAA5CAE-2F27-2149-8B15-072E81F1FECE}" destId="{91FB9C94-7CC9-4947-9DA1-E383C3C4A741}" srcOrd="1" destOrd="0" presId="urn:microsoft.com/office/officeart/2005/8/layout/hierarchy2"/>
    <dgm:cxn modelId="{F851FF2D-8F69-A847-8BAA-2DA7C4CDD639}" type="presOf" srcId="{4D81F29D-66B4-4441-B500-32FFA08E19B5}" destId="{7F7C1710-08C8-6F43-B6C4-97FAC4084543}" srcOrd="1" destOrd="0" presId="urn:microsoft.com/office/officeart/2005/8/layout/hierarchy2"/>
    <dgm:cxn modelId="{21886031-2025-0D45-9F9E-DF537FFD9D8F}" type="presOf" srcId="{14C5E565-797C-164C-99FB-CAEE4F75BA54}" destId="{626F59B2-590F-B14C-9D93-4ADEAF421071}" srcOrd="0" destOrd="0" presId="urn:microsoft.com/office/officeart/2005/8/layout/hierarchy2"/>
    <dgm:cxn modelId="{75702137-B921-8E46-A155-ADB77029A2BE}" type="presOf" srcId="{F0ABFA11-2BCD-BE45-803D-959A3C886F45}" destId="{13DA7C86-1685-E143-BB42-D28AB2E02919}" srcOrd="0" destOrd="0" presId="urn:microsoft.com/office/officeart/2005/8/layout/hierarchy2"/>
    <dgm:cxn modelId="{404AD837-61D8-3C4C-B6B3-E4406D75D9D6}" type="presOf" srcId="{65DAB315-196C-D14B-BFB0-DF1F39AA59D4}" destId="{93E5C0D6-F22C-4546-9019-45F60FB197E9}" srcOrd="0" destOrd="0" presId="urn:microsoft.com/office/officeart/2005/8/layout/hierarchy2"/>
    <dgm:cxn modelId="{DB58CE3C-9FDC-0D46-9E44-182270756D44}" srcId="{BEA9B020-0B0B-A940-BD6A-B349436DDCDA}" destId="{88770895-1E6F-824B-8AE8-526ABEA36348}" srcOrd="0" destOrd="0" parTransId="{3D5094AD-16F8-5940-938C-EF8274396DA1}" sibTransId="{A527EDEB-9090-8B4D-8BC8-3CD29BEA7D32}"/>
    <dgm:cxn modelId="{60375C3E-DE36-9E41-A395-EE527902C9B4}" type="presOf" srcId="{AD57EA56-0033-3849-9908-77E45D3CEE78}" destId="{D30A5013-03AC-EB46-9F8C-221B241C6684}" srcOrd="0" destOrd="0" presId="urn:microsoft.com/office/officeart/2005/8/layout/hierarchy2"/>
    <dgm:cxn modelId="{1CDB7442-7C19-B64B-AD99-2563A0635C4C}" srcId="{1D4D3604-3EB4-1441-87DD-54112400B65C}" destId="{21289C06-C015-9247-8AA2-25AAED0747A0}" srcOrd="0" destOrd="0" parTransId="{A6510CBD-1450-3E48-BACF-63CB738AA9AF}" sibTransId="{F2236693-2516-2141-BE4D-0934142EF527}"/>
    <dgm:cxn modelId="{5944C543-A642-9444-8120-DD0162C9E655}" type="presOf" srcId="{CE6ED491-D7DA-DA47-B084-45A95B444434}" destId="{4070BF3B-8EF2-064E-9515-177E1C0CBE56}" srcOrd="1" destOrd="0" presId="urn:microsoft.com/office/officeart/2005/8/layout/hierarchy2"/>
    <dgm:cxn modelId="{914FE044-14AB-7A4D-9F37-7E1AEFA3F365}" type="presOf" srcId="{0DFCE3CF-83EE-4C49-8225-64649E8E4389}" destId="{605136F5-F7A0-6944-878C-8110F70C271D}" srcOrd="1" destOrd="0" presId="urn:microsoft.com/office/officeart/2005/8/layout/hierarchy2"/>
    <dgm:cxn modelId="{94917A4A-27CB-D64F-96E3-6E5A58826503}" srcId="{53239CEE-A4FC-3E4A-8626-4E3B719DC0CA}" destId="{16E5717A-4FBC-6749-9524-55C9F24BB360}" srcOrd="0" destOrd="0" parTransId="{B21F0525-3BB4-E645-9BB8-D643CA5A9CC1}" sibTransId="{DF58F604-E2E7-594A-836C-CE18A2B3591C}"/>
    <dgm:cxn modelId="{7720B84E-F473-1C4C-9910-B3F4E26C39B4}" type="presOf" srcId="{3CAA5CAE-2F27-2149-8B15-072E81F1FECE}" destId="{C3C99C1F-6D04-7D45-8385-20C2BB5FA789}" srcOrd="0" destOrd="0" presId="urn:microsoft.com/office/officeart/2005/8/layout/hierarchy2"/>
    <dgm:cxn modelId="{6567994F-DA9E-9840-ADC5-A9024F99AB94}" type="presOf" srcId="{399A9DE5-F6A9-B243-B6CE-6074E56DF54B}" destId="{066676A1-77CF-574B-8C38-CE33D4AEDA7B}" srcOrd="0" destOrd="0" presId="urn:microsoft.com/office/officeart/2005/8/layout/hierarchy2"/>
    <dgm:cxn modelId="{0FE4D450-C0EC-4C4E-ADF8-797F25BD0CFB}" type="presOf" srcId="{14C5E565-797C-164C-99FB-CAEE4F75BA54}" destId="{B0A8500A-F680-C64E-850B-EB20AE8595E7}" srcOrd="1" destOrd="0" presId="urn:microsoft.com/office/officeart/2005/8/layout/hierarchy2"/>
    <dgm:cxn modelId="{3E17F153-33B0-A243-8908-B85D67B0DE98}" type="presOf" srcId="{BCBFCD61-377B-C44A-B4E9-1DEC040D6207}" destId="{87C6CAF3-B6B4-9042-8089-8F039435C06D}" srcOrd="0" destOrd="0" presId="urn:microsoft.com/office/officeart/2005/8/layout/hierarchy2"/>
    <dgm:cxn modelId="{2CAD5554-EE9B-AB43-B747-9BB56AF042E4}" srcId="{AA175731-0DDD-C941-A437-5519D3822523}" destId="{53239CEE-A4FC-3E4A-8626-4E3B719DC0CA}" srcOrd="0" destOrd="0" parTransId="{14C5E565-797C-164C-99FB-CAEE4F75BA54}" sibTransId="{F4699F90-3563-3142-A792-6C8290EC4105}"/>
    <dgm:cxn modelId="{E1A3C454-E5A8-3748-907D-C4BDF049180E}" type="presOf" srcId="{679AD282-E8DB-9641-86AF-D5F62DFC5533}" destId="{FEBC1032-8E79-F44A-9358-B0A07E5B517A}" srcOrd="1" destOrd="0" presId="urn:microsoft.com/office/officeart/2005/8/layout/hierarchy2"/>
    <dgm:cxn modelId="{3328E856-7C34-9E42-B323-3934647FBF84}" type="presOf" srcId="{1D95A09E-16A7-EE43-8686-59B646262C9B}" destId="{69260736-05EA-7A45-844E-8FEFA3E1FAC7}" srcOrd="0" destOrd="0" presId="urn:microsoft.com/office/officeart/2005/8/layout/hierarchy2"/>
    <dgm:cxn modelId="{6A38D257-FE96-FE48-B3FC-0932C0C7D6E4}" srcId="{AF0516E4-24C0-564E-B6E6-BAF1EDA7EC2E}" destId="{AA175731-0DDD-C941-A437-5519D3822523}" srcOrd="0" destOrd="0" parTransId="{18C9AA98-DE89-7C40-90D3-07A3247FBC8C}" sibTransId="{4E610975-0B2B-A542-980A-F51559353824}"/>
    <dgm:cxn modelId="{8349E657-7B6D-A84F-82C4-EAC6C3F60949}" type="presOf" srcId="{94EBEF6D-DC38-DB44-81F0-438D1B87A1C5}" destId="{31A5CA0F-29B0-A040-81DA-44B4BA267824}" srcOrd="0" destOrd="0" presId="urn:microsoft.com/office/officeart/2005/8/layout/hierarchy2"/>
    <dgm:cxn modelId="{0C8FF757-709F-CD4C-8B68-A9D71FE16B00}" type="presOf" srcId="{88770895-1E6F-824B-8AE8-526ABEA36348}" destId="{59E0FAEF-D516-464A-9DBF-3A9F04A85CF2}" srcOrd="0" destOrd="0" presId="urn:microsoft.com/office/officeart/2005/8/layout/hierarchy2"/>
    <dgm:cxn modelId="{E492FD58-A024-4048-B20B-759ED68BB4F0}" type="presOf" srcId="{0DFCE3CF-83EE-4C49-8225-64649E8E4389}" destId="{9D1FF16D-0EF6-A446-8738-007340528C5A}" srcOrd="0" destOrd="0" presId="urn:microsoft.com/office/officeart/2005/8/layout/hierarchy2"/>
    <dgm:cxn modelId="{BA3E6259-126F-3C42-9E13-1778410E7C7E}" srcId="{53239CEE-A4FC-3E4A-8626-4E3B719DC0CA}" destId="{F0ABFA11-2BCD-BE45-803D-959A3C886F45}" srcOrd="1" destOrd="0" parTransId="{0DFCE3CF-83EE-4C49-8225-64649E8E4389}" sibTransId="{5223F8C3-3133-DE43-8B84-60C8203EBFEB}"/>
    <dgm:cxn modelId="{BEC28F63-31B8-CE48-8A0A-6A737A3DD5E1}" type="presOf" srcId="{BC41D73C-2B50-2A4B-BD58-92CC06339462}" destId="{3946E9D2-F343-1A40-A33B-ABEF4EB6C01D}" srcOrd="0" destOrd="0" presId="urn:microsoft.com/office/officeart/2005/8/layout/hierarchy2"/>
    <dgm:cxn modelId="{A8235665-1B2A-E648-8915-B028C204E888}" type="presOf" srcId="{2535FDB0-4115-3244-AC15-AC32C00DCB40}" destId="{37D91B42-EE53-A14D-9196-579F5E6F1386}" srcOrd="0" destOrd="0" presId="urn:microsoft.com/office/officeart/2005/8/layout/hierarchy2"/>
    <dgm:cxn modelId="{46D93867-036D-3348-A628-06955063979F}" type="presOf" srcId="{36B213B4-0B32-1342-9DB0-22F9E2F4031C}" destId="{FB6A1C74-105C-0947-8070-6B6B5B988E35}" srcOrd="1" destOrd="0" presId="urn:microsoft.com/office/officeart/2005/8/layout/hierarchy2"/>
    <dgm:cxn modelId="{2660586B-2D87-0948-829C-CA054B048BB8}" srcId="{2D104502-D44A-3B4E-B45A-DE2B63B5E09A}" destId="{399A9DE5-F6A9-B243-B6CE-6074E56DF54B}" srcOrd="5" destOrd="0" parTransId="{CE6ED491-D7DA-DA47-B084-45A95B444434}" sibTransId="{6ABEBD53-1FA0-8642-B766-CB9D12E6A00A}"/>
    <dgm:cxn modelId="{3CD03B6E-76B8-F946-B41C-EC2C4FCEE1AF}" type="presOf" srcId="{4B28BF70-E314-A941-8988-6CB962E653F9}" destId="{ECFC6089-3EA4-DE49-BE72-B3B14D790CAB}" srcOrd="0" destOrd="0" presId="urn:microsoft.com/office/officeart/2005/8/layout/hierarchy2"/>
    <dgm:cxn modelId="{1E66496E-56A5-9F44-BFCD-91E620F5D7F7}" type="presOf" srcId="{D57FCA0C-6826-3745-898B-516AC9F20552}" destId="{1404CDA5-0F33-6E48-864C-5CE1FE91F290}" srcOrd="0" destOrd="0" presId="urn:microsoft.com/office/officeart/2005/8/layout/hierarchy2"/>
    <dgm:cxn modelId="{3A8BDD71-A51C-0649-8C70-F90AE6AC4C09}" srcId="{DB985C55-3365-8946-9D05-9F629F64C7E2}" destId="{2D104502-D44A-3B4E-B45A-DE2B63B5E09A}" srcOrd="0" destOrd="0" parTransId="{7D3EA072-2D16-E946-92E3-1D4935BF2C4C}" sibTransId="{1F77E2C6-B72F-9C44-83B1-19AEF8C28588}"/>
    <dgm:cxn modelId="{95F05472-502C-F749-9501-84339CA501EA}" type="presOf" srcId="{ED28D569-2436-C143-BAB2-6259558F011F}" destId="{609EC61B-5731-064E-98E6-CB0158CC6AD9}" srcOrd="0" destOrd="0" presId="urn:microsoft.com/office/officeart/2005/8/layout/hierarchy2"/>
    <dgm:cxn modelId="{275F0D76-8EEA-5946-ACC8-89AF2EA0A250}" type="presOf" srcId="{D17401D1-325A-4B4F-B830-D73BF7DE778E}" destId="{88C0E2AE-BE6D-444C-99E5-5BBAF187094E}" srcOrd="0" destOrd="0" presId="urn:microsoft.com/office/officeart/2005/8/layout/hierarchy2"/>
    <dgm:cxn modelId="{296F8D7D-B8BA-7C47-B968-D2F978500F40}" type="presOf" srcId="{A162183F-948E-9649-B294-397A2795DB1F}" destId="{C658FA4D-5A2B-914F-BF4F-B2A4E50612BE}" srcOrd="0" destOrd="0" presId="urn:microsoft.com/office/officeart/2005/8/layout/hierarchy2"/>
    <dgm:cxn modelId="{B8075C7E-8120-9E48-9620-04B8D88C2A06}" type="presOf" srcId="{21289C06-C015-9247-8AA2-25AAED0747A0}" destId="{608E630C-6A20-4241-9E02-5AB9F1888910}" srcOrd="0" destOrd="0" presId="urn:microsoft.com/office/officeart/2005/8/layout/hierarchy2"/>
    <dgm:cxn modelId="{D1F5007F-E354-C24F-A70B-7CE8EF9D97ED}" type="presOf" srcId="{1D4D3604-3EB4-1441-87DD-54112400B65C}" destId="{2AC130D8-7888-8549-8C0E-A72E221612A1}" srcOrd="0" destOrd="0" presId="urn:microsoft.com/office/officeart/2005/8/layout/hierarchy2"/>
    <dgm:cxn modelId="{A3704F81-8E32-A94E-AE20-BBD5CC87E3CB}" type="presOf" srcId="{4D81F29D-66B4-4441-B500-32FFA08E19B5}" destId="{A7BC9559-4455-FF47-A90E-F51BBE44E8D4}" srcOrd="0" destOrd="0" presId="urn:microsoft.com/office/officeart/2005/8/layout/hierarchy2"/>
    <dgm:cxn modelId="{EA892284-2813-9A4F-9D13-2E44A15FAA44}" type="presOf" srcId="{BC41D73C-2B50-2A4B-BD58-92CC06339462}" destId="{698970D6-6294-4645-AE94-5CA02AA02133}" srcOrd="1" destOrd="0" presId="urn:microsoft.com/office/officeart/2005/8/layout/hierarchy2"/>
    <dgm:cxn modelId="{FCAD8E89-C0F7-7046-9348-A1A3664BCD00}" srcId="{2D104502-D44A-3B4E-B45A-DE2B63B5E09A}" destId="{1D4D3604-3EB4-1441-87DD-54112400B65C}" srcOrd="1" destOrd="0" parTransId="{4D81F29D-66B4-4441-B500-32FFA08E19B5}" sibTransId="{D4D2C300-05EE-5049-89FE-3867EA85A13F}"/>
    <dgm:cxn modelId="{CC414D8A-CF02-CA4A-B3B3-0C1D83B42693}" type="presOf" srcId="{1DA82A15-6ADD-EB43-B209-865B5736B2FF}" destId="{4C40679D-99F4-8B4A-A4E4-1A578F382694}" srcOrd="1" destOrd="0" presId="urn:microsoft.com/office/officeart/2005/8/layout/hierarchy2"/>
    <dgm:cxn modelId="{EF34378B-23BC-B245-BFF9-D5953C6B6B3B}" type="presOf" srcId="{DB504BC5-1548-354D-8EDF-D119F2980FC0}" destId="{A126A209-A784-9A4E-8A19-E2A7C9DA5482}" srcOrd="0" destOrd="0" presId="urn:microsoft.com/office/officeart/2005/8/layout/hierarchy2"/>
    <dgm:cxn modelId="{F445908C-59DA-BE44-8D0E-87D2A46B4227}" type="presOf" srcId="{D17401D1-325A-4B4F-B830-D73BF7DE778E}" destId="{E7C30D41-A5D5-F748-99BE-0AC37DA5FA5A}" srcOrd="1" destOrd="0" presId="urn:microsoft.com/office/officeart/2005/8/layout/hierarchy2"/>
    <dgm:cxn modelId="{31DE1393-ABFC-3E4D-BBCA-D1DE0828A89B}" type="presOf" srcId="{51364F7D-BE91-CA4E-81C0-09C5BBA52B4C}" destId="{4EE36760-C861-DB4F-A909-FC8D0D33BDF1}" srcOrd="0" destOrd="0" presId="urn:microsoft.com/office/officeart/2005/8/layout/hierarchy2"/>
    <dgm:cxn modelId="{0C641094-B03D-9E4B-B64B-BC63A0E6EDD5}" type="presOf" srcId="{53239CEE-A4FC-3E4A-8626-4E3B719DC0CA}" destId="{1AD59B2A-65F7-F448-9FDA-9A0FD9218AA7}" srcOrd="0" destOrd="0" presId="urn:microsoft.com/office/officeart/2005/8/layout/hierarchy2"/>
    <dgm:cxn modelId="{A59A7399-2688-0243-A79B-70E16EDCCBBA}" srcId="{D57FCA0C-6826-3745-898B-516AC9F20552}" destId="{4B28BF70-E314-A941-8988-6CB962E653F9}" srcOrd="0" destOrd="0" parTransId="{ED28D569-2436-C143-BAB2-6259558F011F}" sibTransId="{659265A9-6208-304A-9E59-FB5E45983375}"/>
    <dgm:cxn modelId="{5A7CAB99-790E-A548-B5D7-64F3164D3512}" type="presOf" srcId="{BE47CD65-1C77-384B-B0A5-D776E91F149F}" destId="{A320A703-2BAB-8D42-B776-E72178906441}" srcOrd="0" destOrd="0" presId="urn:microsoft.com/office/officeart/2005/8/layout/hierarchy2"/>
    <dgm:cxn modelId="{E4A773A1-8DF9-3745-B13F-6CBCB3BE9E9A}" type="presOf" srcId="{B21F0525-3BB4-E645-9BB8-D643CA5A9CC1}" destId="{BE373771-0024-9E47-9E12-A525D38F6483}" srcOrd="0" destOrd="0" presId="urn:microsoft.com/office/officeart/2005/8/layout/hierarchy2"/>
    <dgm:cxn modelId="{2B33F6A4-A61C-6643-A675-FA5D53D12541}" srcId="{CAFC1974-8CB4-CE46-835B-345B78F79E03}" destId="{FBE28B58-9EC2-194B-B801-BA7DCA9870C1}" srcOrd="0" destOrd="0" parTransId="{94EBEF6D-DC38-DB44-81F0-438D1B87A1C5}" sibTransId="{21B72887-3BDE-2043-8ABF-EEBAFD1FF03E}"/>
    <dgm:cxn modelId="{9FE913A6-27A2-6D4C-9479-EBE515750F9F}" type="presOf" srcId="{E6047763-6ECA-194D-8269-46FA3D5B6202}" destId="{522B081C-8422-564A-A81C-8F6E56E8338B}" srcOrd="0" destOrd="0" presId="urn:microsoft.com/office/officeart/2005/8/layout/hierarchy2"/>
    <dgm:cxn modelId="{88EB6BA9-0A0B-7244-9824-8B460F3E16DA}" type="presOf" srcId="{3D5094AD-16F8-5940-938C-EF8274396DA1}" destId="{A70CC042-D37F-964C-99DB-46776681A49E}" srcOrd="1" destOrd="0" presId="urn:microsoft.com/office/officeart/2005/8/layout/hierarchy2"/>
    <dgm:cxn modelId="{752211AA-8621-7A41-98E7-0C2962B05571}" srcId="{51364F7D-BE91-CA4E-81C0-09C5BBA52B4C}" destId="{C3023B8F-6FDA-6242-A4E4-D3A0ADDB8AF1}" srcOrd="0" destOrd="0" parTransId="{BC41D73C-2B50-2A4B-BD58-92CC06339462}" sibTransId="{80DB3433-119F-E94A-BAC1-6963FCA3AA55}"/>
    <dgm:cxn modelId="{C6988EAE-3DD7-F74D-B703-DA5CBB4F6224}" type="presOf" srcId="{AA175731-0DDD-C941-A437-5519D3822523}" destId="{21796266-2A6B-A34C-8F77-6DE939D29FA8}" srcOrd="0" destOrd="0" presId="urn:microsoft.com/office/officeart/2005/8/layout/hierarchy2"/>
    <dgm:cxn modelId="{B821FEAF-E671-7D4D-B245-61E6B7B1F976}" type="presOf" srcId="{8CB02FD3-254A-834E-BC1F-BC56E091CFCA}" destId="{DFF242A5-7EC1-2342-A9D1-310B423D51A0}" srcOrd="0" destOrd="0" presId="urn:microsoft.com/office/officeart/2005/8/layout/hierarchy2"/>
    <dgm:cxn modelId="{B740F8B5-3EB2-694C-BBD6-5182A6A9E3EA}" srcId="{2D104502-D44A-3B4E-B45A-DE2B63B5E09A}" destId="{CAFC1974-8CB4-CE46-835B-345B78F79E03}" srcOrd="3" destOrd="0" parTransId="{86A55262-9292-BC42-800D-EE59E4FF3D51}" sibTransId="{5C828D11-3144-8943-A038-264AFE57CD9D}"/>
    <dgm:cxn modelId="{19254EB9-807F-EC4C-B80E-8574C254FA97}" type="presOf" srcId="{679AD282-E8DB-9641-86AF-D5F62DFC5533}" destId="{5C511452-3808-B64F-B9D4-0CFCAD42B6BF}" srcOrd="0" destOrd="0" presId="urn:microsoft.com/office/officeart/2005/8/layout/hierarchy2"/>
    <dgm:cxn modelId="{20571FBB-7EEA-084D-9BF0-24E8CAE1D605}" srcId="{65DAB315-196C-D14B-BFB0-DF1F39AA59D4}" destId="{A162183F-948E-9649-B294-397A2795DB1F}" srcOrd="0" destOrd="0" parTransId="{1DA82A15-6ADD-EB43-B209-865B5736B2FF}" sibTransId="{88F3FFB8-7014-9340-A59C-185A687C49E3}"/>
    <dgm:cxn modelId="{126021BD-8601-2544-A91E-BDEF5670C0C1}" type="presOf" srcId="{2535FDB0-4115-3244-AC15-AC32C00DCB40}" destId="{C5F6420B-B7B9-F247-A7BA-A32DA13DB56A}" srcOrd="1" destOrd="0" presId="urn:microsoft.com/office/officeart/2005/8/layout/hierarchy2"/>
    <dgm:cxn modelId="{AB3C1DC2-E2EB-AC46-AC64-9861264B32B3}" type="presOf" srcId="{AE9A0F86-8661-634C-BD36-3B4E2B22AD3C}" destId="{29DF7AB5-1206-AD45-BF03-DA59B2C80A90}" srcOrd="0" destOrd="0" presId="urn:microsoft.com/office/officeart/2005/8/layout/hierarchy2"/>
    <dgm:cxn modelId="{06074CC2-27E9-0D4F-A864-9C16BE6EE666}" type="presOf" srcId="{14A7E2B1-B300-E746-B552-5D404FE40066}" destId="{3C29F69E-DCAE-8F41-9292-813C808B8797}" srcOrd="0" destOrd="0" presId="urn:microsoft.com/office/officeart/2005/8/layout/hierarchy2"/>
    <dgm:cxn modelId="{1DE799C4-BC2A-0245-B035-665B06EA88D5}" type="presOf" srcId="{AAA5CBC2-1B7F-F447-85AD-326C807681E0}" destId="{4F0C9EED-81EF-F447-A930-CD306099A573}" srcOrd="0" destOrd="0" presId="urn:microsoft.com/office/officeart/2005/8/layout/hierarchy2"/>
    <dgm:cxn modelId="{A2460CC5-9C37-004F-978C-AB3048DE729D}" type="presOf" srcId="{DB985C55-3365-8946-9D05-9F629F64C7E2}" destId="{E74083B3-2020-0C40-8172-BDC3BC702073}" srcOrd="0" destOrd="0" presId="urn:microsoft.com/office/officeart/2005/8/layout/hierarchy2"/>
    <dgm:cxn modelId="{54F016C9-F816-6346-8D9B-40994573A05A}" type="presOf" srcId="{7E6208F1-EDB8-B943-9ACF-3267CDD182E4}" destId="{50276435-94F7-8B4A-AE30-82411E7D8EEB}" srcOrd="1" destOrd="0" presId="urn:microsoft.com/office/officeart/2005/8/layout/hierarchy2"/>
    <dgm:cxn modelId="{EF1A5AD0-AC10-6B4C-B572-D1E6DDFC1B2B}" type="presOf" srcId="{B21F0525-3BB4-E645-9BB8-D643CA5A9CC1}" destId="{173D45D5-9D3F-8E4B-84B1-CBD4CB27B431}" srcOrd="1" destOrd="0" presId="urn:microsoft.com/office/officeart/2005/8/layout/hierarchy2"/>
    <dgm:cxn modelId="{6A9CBAD0-27FF-6B41-A3B5-7F6F229661EF}" type="presOf" srcId="{94EBEF6D-DC38-DB44-81F0-438D1B87A1C5}" destId="{3C1F6430-2BED-FD42-ADCA-395F0B168175}" srcOrd="1" destOrd="0" presId="urn:microsoft.com/office/officeart/2005/8/layout/hierarchy2"/>
    <dgm:cxn modelId="{5F37B0D1-8B34-4A4A-9B1F-67876B2011CD}" type="presOf" srcId="{FBE28B58-9EC2-194B-B801-BA7DCA9870C1}" destId="{932E9000-3AD9-8B43-A1B8-E3AA46118900}" srcOrd="0" destOrd="0" presId="urn:microsoft.com/office/officeart/2005/8/layout/hierarchy2"/>
    <dgm:cxn modelId="{B7DD75D3-2A3D-684A-A011-FB435A7FDC4A}" type="presOf" srcId="{1DA82A15-6ADD-EB43-B209-865B5736B2FF}" destId="{985E2DCB-A1BE-024E-AF40-D94CB5EF0F78}" srcOrd="0" destOrd="0" presId="urn:microsoft.com/office/officeart/2005/8/layout/hierarchy2"/>
    <dgm:cxn modelId="{966622D4-E313-F346-8E3D-CCC60957E9D2}" type="presOf" srcId="{CAFC1974-8CB4-CE46-835B-345B78F79E03}" destId="{5C2651D3-1BA6-FD4C-BE6D-8B476E04B8A5}" srcOrd="0" destOrd="0" presId="urn:microsoft.com/office/officeart/2005/8/layout/hierarchy2"/>
    <dgm:cxn modelId="{95F585DB-BF10-0448-8643-7E235A5E172C}" srcId="{399A9DE5-F6A9-B243-B6CE-6074E56DF54B}" destId="{D57FCA0C-6826-3745-898B-516AC9F20552}" srcOrd="1" destOrd="0" parTransId="{D17401D1-325A-4B4F-B830-D73BF7DE778E}" sibTransId="{327DA576-2AC2-3F41-9A20-3D9CE6C3C70D}"/>
    <dgm:cxn modelId="{21E322DE-DCDD-9D49-950F-93CB20E0853D}" type="presOf" srcId="{18C9AA98-DE89-7C40-90D3-07A3247FBC8C}" destId="{B0B57951-9A16-8E47-B900-1B51E20B4572}" srcOrd="0" destOrd="0" presId="urn:microsoft.com/office/officeart/2005/8/layout/hierarchy2"/>
    <dgm:cxn modelId="{A062EDDE-7757-3C4C-AB92-3AADEB677BA4}" srcId="{2D104502-D44A-3B4E-B45A-DE2B63B5E09A}" destId="{AF0516E4-24C0-564E-B6E6-BAF1EDA7EC2E}" srcOrd="4" destOrd="0" parTransId="{8CB02FD3-254A-834E-BC1F-BC56E091CFCA}" sibTransId="{C0B81AE9-3BB5-9E4E-BC05-629F9CB018B4}"/>
    <dgm:cxn modelId="{61E75EE0-83E4-E64D-B575-3E7D88A3F68E}" type="presOf" srcId="{36B213B4-0B32-1342-9DB0-22F9E2F4031C}" destId="{A67EB48C-4351-EB42-BB00-40010395DC73}" srcOrd="0" destOrd="0" presId="urn:microsoft.com/office/officeart/2005/8/layout/hierarchy2"/>
    <dgm:cxn modelId="{CEA57EE4-096F-EF4D-9629-C6C2CE42FEBD}" type="presOf" srcId="{DB504BC5-1548-354D-8EDF-D119F2980FC0}" destId="{1180F3FC-06BA-374F-A956-54B9DB007CDB}" srcOrd="1" destOrd="0" presId="urn:microsoft.com/office/officeart/2005/8/layout/hierarchy2"/>
    <dgm:cxn modelId="{4C223BE6-5DE1-AD4B-9FC5-8B74BB09C17C}" srcId="{E6047763-6ECA-194D-8269-46FA3D5B6202}" destId="{BCBFCD61-377B-C44A-B4E9-1DEC040D6207}" srcOrd="0" destOrd="0" parTransId="{7E6208F1-EDB8-B943-9ACF-3267CDD182E4}" sibTransId="{3DA5EB62-2721-0E46-A671-A0AF4A9B4F7F}"/>
    <dgm:cxn modelId="{956AD9E6-531B-6B4B-8E9D-CEED04EB0ACB}" type="presOf" srcId="{CE6ED491-D7DA-DA47-B084-45A95B444434}" destId="{04E5CAB2-42FA-DF45-8930-6C43965CFE62}" srcOrd="0" destOrd="0" presId="urn:microsoft.com/office/officeart/2005/8/layout/hierarchy2"/>
    <dgm:cxn modelId="{388615E7-2C4C-B141-BA32-BCB14867ED78}" type="presOf" srcId="{ED28D569-2436-C143-BAB2-6259558F011F}" destId="{368B2FA1-47EF-7744-9021-AAC1262C8802}" srcOrd="1" destOrd="0" presId="urn:microsoft.com/office/officeart/2005/8/layout/hierarchy2"/>
    <dgm:cxn modelId="{E68D6BE9-7994-3A4C-9F45-EA417D8C1E8A}" type="presOf" srcId="{AF0516E4-24C0-564E-B6E6-BAF1EDA7EC2E}" destId="{EFDDBDE5-C0EE-F84D-87D0-129A0CC03DE1}" srcOrd="0" destOrd="0" presId="urn:microsoft.com/office/officeart/2005/8/layout/hierarchy2"/>
    <dgm:cxn modelId="{8D1E64EB-D162-4E4A-8EC8-2748F1DF3E57}" type="presOf" srcId="{03F3B632-54B8-DB4A-9AF5-68C7D09DE75A}" destId="{EFE8EEEE-3117-C94C-93EA-28D11F0C90A2}" srcOrd="0" destOrd="0" presId="urn:microsoft.com/office/officeart/2005/8/layout/hierarchy2"/>
    <dgm:cxn modelId="{EC670FEE-8357-6247-A8DE-CBDA5E399ADA}" srcId="{399A9DE5-F6A9-B243-B6CE-6074E56DF54B}" destId="{65DAB315-196C-D14B-BFB0-DF1F39AA59D4}" srcOrd="0" destOrd="0" parTransId="{36B213B4-0B32-1342-9DB0-22F9E2F4031C}" sibTransId="{6C7AE347-D6DC-804B-9071-B6E208133F3A}"/>
    <dgm:cxn modelId="{5CBDCCFB-4ABC-8543-AD57-3494FA874D45}" type="presOf" srcId="{BEA9B020-0B0B-A940-BD6A-B349436DDCDA}" destId="{02A875C6-6D3A-BC47-A477-DD2BBA4DD0C5}" srcOrd="0" destOrd="0" presId="urn:microsoft.com/office/officeart/2005/8/layout/hierarchy2"/>
    <dgm:cxn modelId="{D49620FC-B676-9048-B633-D35DBE9016BF}" type="presOf" srcId="{C3023B8F-6FDA-6242-A4E4-D3A0ADDB8AF1}" destId="{C1AA1FC8-5E26-E447-9E84-40D9B783380A}" srcOrd="0" destOrd="0" presId="urn:microsoft.com/office/officeart/2005/8/layout/hierarchy2"/>
    <dgm:cxn modelId="{82CD20C2-0346-024E-88CE-E00561B954A0}" type="presParOf" srcId="{E74083B3-2020-0C40-8172-BDC3BC702073}" destId="{9FC7B42E-1BA0-7B41-99AE-58477C734338}" srcOrd="0" destOrd="0" presId="urn:microsoft.com/office/officeart/2005/8/layout/hierarchy2"/>
    <dgm:cxn modelId="{685464AF-8BF2-EE4B-9059-975217E73DC1}" type="presParOf" srcId="{9FC7B42E-1BA0-7B41-99AE-58477C734338}" destId="{F60B9F7C-E974-8447-A115-48A84F3B28F1}" srcOrd="0" destOrd="0" presId="urn:microsoft.com/office/officeart/2005/8/layout/hierarchy2"/>
    <dgm:cxn modelId="{1F761CD9-BBC5-A843-94D8-E6935E750FB3}" type="presParOf" srcId="{9FC7B42E-1BA0-7B41-99AE-58477C734338}" destId="{A385C6B5-16B0-E44B-AE65-190901E0F466}" srcOrd="1" destOrd="0" presId="urn:microsoft.com/office/officeart/2005/8/layout/hierarchy2"/>
    <dgm:cxn modelId="{CA554C9E-74A0-0841-B6B2-96A4DE7E325A}" type="presParOf" srcId="{A385C6B5-16B0-E44B-AE65-190901E0F466}" destId="{F1E648D7-8AFE-714B-B88B-635A188F9F64}" srcOrd="0" destOrd="0" presId="urn:microsoft.com/office/officeart/2005/8/layout/hierarchy2"/>
    <dgm:cxn modelId="{461797E2-551C-B846-A5B2-888E980B467D}" type="presParOf" srcId="{F1E648D7-8AFE-714B-B88B-635A188F9F64}" destId="{E3E054B4-70D6-2048-ACB8-BBC359848288}" srcOrd="0" destOrd="0" presId="urn:microsoft.com/office/officeart/2005/8/layout/hierarchy2"/>
    <dgm:cxn modelId="{71CD3442-4983-8647-9382-06A72E7FCB99}" type="presParOf" srcId="{A385C6B5-16B0-E44B-AE65-190901E0F466}" destId="{A2A23D44-FDAD-3D41-9500-2E3C46F8A60E}" srcOrd="1" destOrd="0" presId="urn:microsoft.com/office/officeart/2005/8/layout/hierarchy2"/>
    <dgm:cxn modelId="{B1A59C42-C94A-A940-8835-6CDF97566CC5}" type="presParOf" srcId="{A2A23D44-FDAD-3D41-9500-2E3C46F8A60E}" destId="{EFE8EEEE-3117-C94C-93EA-28D11F0C90A2}" srcOrd="0" destOrd="0" presId="urn:microsoft.com/office/officeart/2005/8/layout/hierarchy2"/>
    <dgm:cxn modelId="{0214DC95-E4A7-1946-BEF0-FA886A5BDF10}" type="presParOf" srcId="{A2A23D44-FDAD-3D41-9500-2E3C46F8A60E}" destId="{2BAA8E40-B1DA-AA4B-B464-FDD0F18E31ED}" srcOrd="1" destOrd="0" presId="urn:microsoft.com/office/officeart/2005/8/layout/hierarchy2"/>
    <dgm:cxn modelId="{A40143AC-60DE-F748-B3BA-88239BC32699}" type="presParOf" srcId="{2BAA8E40-B1DA-AA4B-B464-FDD0F18E31ED}" destId="{5C511452-3808-B64F-B9D4-0CFCAD42B6BF}" srcOrd="0" destOrd="0" presId="urn:microsoft.com/office/officeart/2005/8/layout/hierarchy2"/>
    <dgm:cxn modelId="{71EB0FF1-FD18-B841-AEF7-880755B3D57D}" type="presParOf" srcId="{5C511452-3808-B64F-B9D4-0CFCAD42B6BF}" destId="{FEBC1032-8E79-F44A-9358-B0A07E5B517A}" srcOrd="0" destOrd="0" presId="urn:microsoft.com/office/officeart/2005/8/layout/hierarchy2"/>
    <dgm:cxn modelId="{E926A384-DC1A-D64B-9F18-95AEE28B5248}" type="presParOf" srcId="{2BAA8E40-B1DA-AA4B-B464-FDD0F18E31ED}" destId="{4C1E5FC6-C55E-B541-B745-D9C8424FB075}" srcOrd="1" destOrd="0" presId="urn:microsoft.com/office/officeart/2005/8/layout/hierarchy2"/>
    <dgm:cxn modelId="{72860D6E-4D61-7042-A2C4-41BFD8FFCE6B}" type="presParOf" srcId="{4C1E5FC6-C55E-B541-B745-D9C8424FB075}" destId="{5939B84A-35ED-534F-8B81-F8E94AC201FB}" srcOrd="0" destOrd="0" presId="urn:microsoft.com/office/officeart/2005/8/layout/hierarchy2"/>
    <dgm:cxn modelId="{54DDD61B-84F7-3C41-8E91-92D965844C9E}" type="presParOf" srcId="{4C1E5FC6-C55E-B541-B745-D9C8424FB075}" destId="{E32AB7B4-C6E0-C343-9BE5-872DA5BB2251}" srcOrd="1" destOrd="0" presId="urn:microsoft.com/office/officeart/2005/8/layout/hierarchy2"/>
    <dgm:cxn modelId="{9E634E76-0683-304B-B347-2974D69BBB57}" type="presParOf" srcId="{A385C6B5-16B0-E44B-AE65-190901E0F466}" destId="{A7BC9559-4455-FF47-A90E-F51BBE44E8D4}" srcOrd="2" destOrd="0" presId="urn:microsoft.com/office/officeart/2005/8/layout/hierarchy2"/>
    <dgm:cxn modelId="{CF77E1D5-BA83-CC4A-83BA-C7E81733DD33}" type="presParOf" srcId="{A7BC9559-4455-FF47-A90E-F51BBE44E8D4}" destId="{7F7C1710-08C8-6F43-B6C4-97FAC4084543}" srcOrd="0" destOrd="0" presId="urn:microsoft.com/office/officeart/2005/8/layout/hierarchy2"/>
    <dgm:cxn modelId="{59413B34-3E90-3A44-B90A-637FE743C091}" type="presParOf" srcId="{A385C6B5-16B0-E44B-AE65-190901E0F466}" destId="{C82F19F4-4FE7-964A-9677-AC5DC7114C47}" srcOrd="3" destOrd="0" presId="urn:microsoft.com/office/officeart/2005/8/layout/hierarchy2"/>
    <dgm:cxn modelId="{DC14F87F-0551-DA43-86B6-0F29B5401EED}" type="presParOf" srcId="{C82F19F4-4FE7-964A-9677-AC5DC7114C47}" destId="{2AC130D8-7888-8549-8C0E-A72E221612A1}" srcOrd="0" destOrd="0" presId="urn:microsoft.com/office/officeart/2005/8/layout/hierarchy2"/>
    <dgm:cxn modelId="{A479844F-FC47-D842-AC22-BA9063E0A2D5}" type="presParOf" srcId="{C82F19F4-4FE7-964A-9677-AC5DC7114C47}" destId="{65979489-BC32-E04D-A6DE-6D88105F1617}" srcOrd="1" destOrd="0" presId="urn:microsoft.com/office/officeart/2005/8/layout/hierarchy2"/>
    <dgm:cxn modelId="{825D11FF-9AE4-074D-8117-07B7A4355E2C}" type="presParOf" srcId="{65979489-BC32-E04D-A6DE-6D88105F1617}" destId="{E8F9EA76-8670-D743-A082-7028BA1261E8}" srcOrd="0" destOrd="0" presId="urn:microsoft.com/office/officeart/2005/8/layout/hierarchy2"/>
    <dgm:cxn modelId="{8B12276F-D2A7-444F-9A47-EB4373A0A27A}" type="presParOf" srcId="{E8F9EA76-8670-D743-A082-7028BA1261E8}" destId="{3A3C8A8F-5DE1-404E-B6EA-2E2FD7FFB287}" srcOrd="0" destOrd="0" presId="urn:microsoft.com/office/officeart/2005/8/layout/hierarchy2"/>
    <dgm:cxn modelId="{FD2FA4B5-43A2-C048-94D0-2C6FC8429147}" type="presParOf" srcId="{65979489-BC32-E04D-A6DE-6D88105F1617}" destId="{AD10E739-F5FB-7C48-90F5-9E3AAD6329A6}" srcOrd="1" destOrd="0" presId="urn:microsoft.com/office/officeart/2005/8/layout/hierarchy2"/>
    <dgm:cxn modelId="{EE8B178A-83E7-2E41-96D8-D7408AF7E93E}" type="presParOf" srcId="{AD10E739-F5FB-7C48-90F5-9E3AAD6329A6}" destId="{608E630C-6A20-4241-9E02-5AB9F1888910}" srcOrd="0" destOrd="0" presId="urn:microsoft.com/office/officeart/2005/8/layout/hierarchy2"/>
    <dgm:cxn modelId="{001CC97F-F3D4-664E-96F0-336BFB7E6522}" type="presParOf" srcId="{AD10E739-F5FB-7C48-90F5-9E3AAD6329A6}" destId="{3114BAE5-7721-D84D-813B-27F48547C68F}" srcOrd="1" destOrd="0" presId="urn:microsoft.com/office/officeart/2005/8/layout/hierarchy2"/>
    <dgm:cxn modelId="{CA540D9E-FC69-0444-AE68-FF6C3D98CE3C}" type="presParOf" srcId="{3114BAE5-7721-D84D-813B-27F48547C68F}" destId="{37D91B42-EE53-A14D-9196-579F5E6F1386}" srcOrd="0" destOrd="0" presId="urn:microsoft.com/office/officeart/2005/8/layout/hierarchy2"/>
    <dgm:cxn modelId="{D077A57C-C1F8-4A4C-9095-3821D37A03DA}" type="presParOf" srcId="{37D91B42-EE53-A14D-9196-579F5E6F1386}" destId="{C5F6420B-B7B9-F247-A7BA-A32DA13DB56A}" srcOrd="0" destOrd="0" presId="urn:microsoft.com/office/officeart/2005/8/layout/hierarchy2"/>
    <dgm:cxn modelId="{7E784605-C009-B041-AB02-D493670F4968}" type="presParOf" srcId="{3114BAE5-7721-D84D-813B-27F48547C68F}" destId="{9D72667C-B443-B542-AE2E-7521245731AA}" srcOrd="1" destOrd="0" presId="urn:microsoft.com/office/officeart/2005/8/layout/hierarchy2"/>
    <dgm:cxn modelId="{4B96B3A5-47FA-5D46-8474-6120CAFA0E5E}" type="presParOf" srcId="{9D72667C-B443-B542-AE2E-7521245731AA}" destId="{D30A5013-03AC-EB46-9F8C-221B241C6684}" srcOrd="0" destOrd="0" presId="urn:microsoft.com/office/officeart/2005/8/layout/hierarchy2"/>
    <dgm:cxn modelId="{2EBFC19F-AA47-984F-897F-5DFB1FBF40D9}" type="presParOf" srcId="{9D72667C-B443-B542-AE2E-7521245731AA}" destId="{E6E38AD0-9242-3247-88C3-2206602C59E2}" srcOrd="1" destOrd="0" presId="urn:microsoft.com/office/officeart/2005/8/layout/hierarchy2"/>
    <dgm:cxn modelId="{A1F48F05-44E0-0E48-817C-7477CEEB15D0}" type="presParOf" srcId="{A385C6B5-16B0-E44B-AE65-190901E0F466}" destId="{3C29F69E-DCAE-8F41-9292-813C808B8797}" srcOrd="4" destOrd="0" presId="urn:microsoft.com/office/officeart/2005/8/layout/hierarchy2"/>
    <dgm:cxn modelId="{066DC391-2783-9141-8C1E-D4C2CBA64748}" type="presParOf" srcId="{3C29F69E-DCAE-8F41-9292-813C808B8797}" destId="{9FA3E0BB-6168-4242-9F49-9FF394B0922F}" srcOrd="0" destOrd="0" presId="urn:microsoft.com/office/officeart/2005/8/layout/hierarchy2"/>
    <dgm:cxn modelId="{42B6DF89-8EBF-9240-9C0A-ABCEF60E06BB}" type="presParOf" srcId="{A385C6B5-16B0-E44B-AE65-190901E0F466}" destId="{2D1F4A9B-E744-AB41-82D1-15DCD4254B8A}" srcOrd="5" destOrd="0" presId="urn:microsoft.com/office/officeart/2005/8/layout/hierarchy2"/>
    <dgm:cxn modelId="{B3E07D00-C0AB-E540-81DD-BE883780714B}" type="presParOf" srcId="{2D1F4A9B-E744-AB41-82D1-15DCD4254B8A}" destId="{522B081C-8422-564A-A81C-8F6E56E8338B}" srcOrd="0" destOrd="0" presId="urn:microsoft.com/office/officeart/2005/8/layout/hierarchy2"/>
    <dgm:cxn modelId="{290F2160-A216-E340-B5FD-53083B9C05B7}" type="presParOf" srcId="{2D1F4A9B-E744-AB41-82D1-15DCD4254B8A}" destId="{BB2F503E-16AA-5F44-9634-21667255680D}" srcOrd="1" destOrd="0" presId="urn:microsoft.com/office/officeart/2005/8/layout/hierarchy2"/>
    <dgm:cxn modelId="{5DB136EE-164A-264B-A92E-31D83D35E18A}" type="presParOf" srcId="{BB2F503E-16AA-5F44-9634-21667255680D}" destId="{46A88451-8B7F-9145-B9D5-7D60A80578A2}" srcOrd="0" destOrd="0" presId="urn:microsoft.com/office/officeart/2005/8/layout/hierarchy2"/>
    <dgm:cxn modelId="{B23BF564-BC80-D049-B11B-DFCC4C8D0F55}" type="presParOf" srcId="{46A88451-8B7F-9145-B9D5-7D60A80578A2}" destId="{50276435-94F7-8B4A-AE30-82411E7D8EEB}" srcOrd="0" destOrd="0" presId="urn:microsoft.com/office/officeart/2005/8/layout/hierarchy2"/>
    <dgm:cxn modelId="{217E7903-D0EA-914A-BFCA-D3B940BC0ED7}" type="presParOf" srcId="{BB2F503E-16AA-5F44-9634-21667255680D}" destId="{6E58AE47-6798-414C-B815-E3695ADB5E91}" srcOrd="1" destOrd="0" presId="urn:microsoft.com/office/officeart/2005/8/layout/hierarchy2"/>
    <dgm:cxn modelId="{188A2279-186B-E642-ABBE-3369D5FFD5FA}" type="presParOf" srcId="{6E58AE47-6798-414C-B815-E3695ADB5E91}" destId="{87C6CAF3-B6B4-9042-8089-8F039435C06D}" srcOrd="0" destOrd="0" presId="urn:microsoft.com/office/officeart/2005/8/layout/hierarchy2"/>
    <dgm:cxn modelId="{2CA9A92C-944C-6A42-AE24-B33380B93EE5}" type="presParOf" srcId="{6E58AE47-6798-414C-B815-E3695ADB5E91}" destId="{0C3E3F51-189D-9348-AB3D-839854EE0515}" srcOrd="1" destOrd="0" presId="urn:microsoft.com/office/officeart/2005/8/layout/hierarchy2"/>
    <dgm:cxn modelId="{2824189C-BAE6-A342-9DBD-2C9CCFB259ED}" type="presParOf" srcId="{A385C6B5-16B0-E44B-AE65-190901E0F466}" destId="{1FB92C5C-F32F-8642-84FD-F0750D64A6F1}" srcOrd="6" destOrd="0" presId="urn:microsoft.com/office/officeart/2005/8/layout/hierarchy2"/>
    <dgm:cxn modelId="{318F722F-2457-9F45-A3CB-DDCF401B8D73}" type="presParOf" srcId="{1FB92C5C-F32F-8642-84FD-F0750D64A6F1}" destId="{36F0AD89-15A9-934F-BCE1-E4ACAA703A4E}" srcOrd="0" destOrd="0" presId="urn:microsoft.com/office/officeart/2005/8/layout/hierarchy2"/>
    <dgm:cxn modelId="{34AE599B-06FB-D040-B0B2-4409656ED9B9}" type="presParOf" srcId="{A385C6B5-16B0-E44B-AE65-190901E0F466}" destId="{BDB802F2-F37F-684D-B658-DAC475CC65D4}" srcOrd="7" destOrd="0" presId="urn:microsoft.com/office/officeart/2005/8/layout/hierarchy2"/>
    <dgm:cxn modelId="{D510AEA9-D8AF-7444-A0BC-8D77C3D4B629}" type="presParOf" srcId="{BDB802F2-F37F-684D-B658-DAC475CC65D4}" destId="{5C2651D3-1BA6-FD4C-BE6D-8B476E04B8A5}" srcOrd="0" destOrd="0" presId="urn:microsoft.com/office/officeart/2005/8/layout/hierarchy2"/>
    <dgm:cxn modelId="{1250EAB0-40B0-064F-9477-FBAA34ACA5EA}" type="presParOf" srcId="{BDB802F2-F37F-684D-B658-DAC475CC65D4}" destId="{0B502D7D-CB89-6A48-A723-17929457846F}" srcOrd="1" destOrd="0" presId="urn:microsoft.com/office/officeart/2005/8/layout/hierarchy2"/>
    <dgm:cxn modelId="{8CF1DD5C-4CD3-504C-BAC0-BB483BB0AB5B}" type="presParOf" srcId="{0B502D7D-CB89-6A48-A723-17929457846F}" destId="{31A5CA0F-29B0-A040-81DA-44B4BA267824}" srcOrd="0" destOrd="0" presId="urn:microsoft.com/office/officeart/2005/8/layout/hierarchy2"/>
    <dgm:cxn modelId="{E07096DE-9DDA-564B-8575-E5E7C65E968F}" type="presParOf" srcId="{31A5CA0F-29B0-A040-81DA-44B4BA267824}" destId="{3C1F6430-2BED-FD42-ADCA-395F0B168175}" srcOrd="0" destOrd="0" presId="urn:microsoft.com/office/officeart/2005/8/layout/hierarchy2"/>
    <dgm:cxn modelId="{097DE44C-8C69-1C40-B77F-F0EBB8315537}" type="presParOf" srcId="{0B502D7D-CB89-6A48-A723-17929457846F}" destId="{8949AEA3-84BA-594B-9EC8-F7710AF27C54}" srcOrd="1" destOrd="0" presId="urn:microsoft.com/office/officeart/2005/8/layout/hierarchy2"/>
    <dgm:cxn modelId="{F2CDED4F-E29A-E64C-BDB0-A7A812AE28A4}" type="presParOf" srcId="{8949AEA3-84BA-594B-9EC8-F7710AF27C54}" destId="{932E9000-3AD9-8B43-A1B8-E3AA46118900}" srcOrd="0" destOrd="0" presId="urn:microsoft.com/office/officeart/2005/8/layout/hierarchy2"/>
    <dgm:cxn modelId="{F68EC254-D0E4-2A48-B994-F70F8646E6D1}" type="presParOf" srcId="{8949AEA3-84BA-594B-9EC8-F7710AF27C54}" destId="{3F841906-7AF1-2142-A2E2-CA103A0DD7BC}" srcOrd="1" destOrd="0" presId="urn:microsoft.com/office/officeart/2005/8/layout/hierarchy2"/>
    <dgm:cxn modelId="{C9FC810A-DB1D-CF4E-B67B-5F0ABFAAB29E}" type="presParOf" srcId="{A385C6B5-16B0-E44B-AE65-190901E0F466}" destId="{DFF242A5-7EC1-2342-A9D1-310B423D51A0}" srcOrd="8" destOrd="0" presId="urn:microsoft.com/office/officeart/2005/8/layout/hierarchy2"/>
    <dgm:cxn modelId="{9AA5839A-8457-E145-8069-C35CE1E011C2}" type="presParOf" srcId="{DFF242A5-7EC1-2342-A9D1-310B423D51A0}" destId="{C477E6BB-9EBA-374A-A146-031852FB4F0C}" srcOrd="0" destOrd="0" presId="urn:microsoft.com/office/officeart/2005/8/layout/hierarchy2"/>
    <dgm:cxn modelId="{F30A538D-4F8B-B444-BE80-F84F4783E077}" type="presParOf" srcId="{A385C6B5-16B0-E44B-AE65-190901E0F466}" destId="{B51192EB-90BE-0043-B708-4C0DBC1FCBE4}" srcOrd="9" destOrd="0" presId="urn:microsoft.com/office/officeart/2005/8/layout/hierarchy2"/>
    <dgm:cxn modelId="{56242250-C844-0644-ADC3-3183CEEC170A}" type="presParOf" srcId="{B51192EB-90BE-0043-B708-4C0DBC1FCBE4}" destId="{EFDDBDE5-C0EE-F84D-87D0-129A0CC03DE1}" srcOrd="0" destOrd="0" presId="urn:microsoft.com/office/officeart/2005/8/layout/hierarchy2"/>
    <dgm:cxn modelId="{F89FBB37-6FD4-C143-B487-7640A17561A2}" type="presParOf" srcId="{B51192EB-90BE-0043-B708-4C0DBC1FCBE4}" destId="{CE78FA4A-5A66-4B4F-AE25-0736284F38F9}" srcOrd="1" destOrd="0" presId="urn:microsoft.com/office/officeart/2005/8/layout/hierarchy2"/>
    <dgm:cxn modelId="{6653F497-7842-4B45-BCD0-5E56E9D09911}" type="presParOf" srcId="{CE78FA4A-5A66-4B4F-AE25-0736284F38F9}" destId="{B0B57951-9A16-8E47-B900-1B51E20B4572}" srcOrd="0" destOrd="0" presId="urn:microsoft.com/office/officeart/2005/8/layout/hierarchy2"/>
    <dgm:cxn modelId="{079B0E1C-7B33-AA4C-908C-CC95E321782F}" type="presParOf" srcId="{B0B57951-9A16-8E47-B900-1B51E20B4572}" destId="{6826BE0C-D8F2-4143-A7C1-56C19A0450D2}" srcOrd="0" destOrd="0" presId="urn:microsoft.com/office/officeart/2005/8/layout/hierarchy2"/>
    <dgm:cxn modelId="{92584E85-DAAA-D346-B83B-32D704C6C554}" type="presParOf" srcId="{CE78FA4A-5A66-4B4F-AE25-0736284F38F9}" destId="{DE9E67CF-3F5E-854E-B885-511B700FC53D}" srcOrd="1" destOrd="0" presId="urn:microsoft.com/office/officeart/2005/8/layout/hierarchy2"/>
    <dgm:cxn modelId="{68A8E83F-7C74-5245-A961-D8F434CBDED8}" type="presParOf" srcId="{DE9E67CF-3F5E-854E-B885-511B700FC53D}" destId="{21796266-2A6B-A34C-8F77-6DE939D29FA8}" srcOrd="0" destOrd="0" presId="urn:microsoft.com/office/officeart/2005/8/layout/hierarchy2"/>
    <dgm:cxn modelId="{6C1FDB13-6818-7340-9DA9-79608784C917}" type="presParOf" srcId="{DE9E67CF-3F5E-854E-B885-511B700FC53D}" destId="{60153BAA-1A8D-5E46-9285-E4C61173096C}" srcOrd="1" destOrd="0" presId="urn:microsoft.com/office/officeart/2005/8/layout/hierarchy2"/>
    <dgm:cxn modelId="{7657BC9C-0A06-724D-90E2-DF2CF4CA7778}" type="presParOf" srcId="{60153BAA-1A8D-5E46-9285-E4C61173096C}" destId="{626F59B2-590F-B14C-9D93-4ADEAF421071}" srcOrd="0" destOrd="0" presId="urn:microsoft.com/office/officeart/2005/8/layout/hierarchy2"/>
    <dgm:cxn modelId="{9440FC57-2660-F042-8825-223157C54180}" type="presParOf" srcId="{626F59B2-590F-B14C-9D93-4ADEAF421071}" destId="{B0A8500A-F680-C64E-850B-EB20AE8595E7}" srcOrd="0" destOrd="0" presId="urn:microsoft.com/office/officeart/2005/8/layout/hierarchy2"/>
    <dgm:cxn modelId="{1D3A05CE-DA8B-2F41-8186-3DF7B0CA17DF}" type="presParOf" srcId="{60153BAA-1A8D-5E46-9285-E4C61173096C}" destId="{677780AA-ABBD-EE41-8AF3-3883EE133B6A}" srcOrd="1" destOrd="0" presId="urn:microsoft.com/office/officeart/2005/8/layout/hierarchy2"/>
    <dgm:cxn modelId="{E28A10EE-D698-4B41-B3AB-2204A3189268}" type="presParOf" srcId="{677780AA-ABBD-EE41-8AF3-3883EE133B6A}" destId="{1AD59B2A-65F7-F448-9FDA-9A0FD9218AA7}" srcOrd="0" destOrd="0" presId="urn:microsoft.com/office/officeart/2005/8/layout/hierarchy2"/>
    <dgm:cxn modelId="{6B255F07-5EC3-2243-9B94-C1A6AABE850E}" type="presParOf" srcId="{677780AA-ABBD-EE41-8AF3-3883EE133B6A}" destId="{3C82E1B2-2026-D640-A792-6527C2B151C3}" srcOrd="1" destOrd="0" presId="urn:microsoft.com/office/officeart/2005/8/layout/hierarchy2"/>
    <dgm:cxn modelId="{14D4659D-8E35-2445-A391-65D3BB492D50}" type="presParOf" srcId="{3C82E1B2-2026-D640-A792-6527C2B151C3}" destId="{BE373771-0024-9E47-9E12-A525D38F6483}" srcOrd="0" destOrd="0" presId="urn:microsoft.com/office/officeart/2005/8/layout/hierarchy2"/>
    <dgm:cxn modelId="{435C55FD-9409-C74A-B344-EC4AEA8BDA95}" type="presParOf" srcId="{BE373771-0024-9E47-9E12-A525D38F6483}" destId="{173D45D5-9D3F-8E4B-84B1-CBD4CB27B431}" srcOrd="0" destOrd="0" presId="urn:microsoft.com/office/officeart/2005/8/layout/hierarchy2"/>
    <dgm:cxn modelId="{6A2ECF1C-8FB2-DB40-BB10-4C18E8EAED39}" type="presParOf" srcId="{3C82E1B2-2026-D640-A792-6527C2B151C3}" destId="{E82E6663-4C91-824D-B458-3949DAEC160F}" srcOrd="1" destOrd="0" presId="urn:microsoft.com/office/officeart/2005/8/layout/hierarchy2"/>
    <dgm:cxn modelId="{3E21DE58-AD58-5E4D-88DE-FC4145F8CC9E}" type="presParOf" srcId="{E82E6663-4C91-824D-B458-3949DAEC160F}" destId="{DDC18DCF-18D2-ED43-96F5-36A167F4EC55}" srcOrd="0" destOrd="0" presId="urn:microsoft.com/office/officeart/2005/8/layout/hierarchy2"/>
    <dgm:cxn modelId="{90AF8A3A-04CD-A74E-B333-FB0483403B1E}" type="presParOf" srcId="{E82E6663-4C91-824D-B458-3949DAEC160F}" destId="{888C684C-C059-FB4E-826B-593443E1BA26}" srcOrd="1" destOrd="0" presId="urn:microsoft.com/office/officeart/2005/8/layout/hierarchy2"/>
    <dgm:cxn modelId="{39B419C5-510E-AF45-B3F8-698B971A9BE6}" type="presParOf" srcId="{3C82E1B2-2026-D640-A792-6527C2B151C3}" destId="{9D1FF16D-0EF6-A446-8738-007340528C5A}" srcOrd="2" destOrd="0" presId="urn:microsoft.com/office/officeart/2005/8/layout/hierarchy2"/>
    <dgm:cxn modelId="{E1579C5E-1347-F140-9223-AFF4C050B870}" type="presParOf" srcId="{9D1FF16D-0EF6-A446-8738-007340528C5A}" destId="{605136F5-F7A0-6944-878C-8110F70C271D}" srcOrd="0" destOrd="0" presId="urn:microsoft.com/office/officeart/2005/8/layout/hierarchy2"/>
    <dgm:cxn modelId="{1E8B3E66-EC7E-5B4A-A04E-74ABB1B171DD}" type="presParOf" srcId="{3C82E1B2-2026-D640-A792-6527C2B151C3}" destId="{7739C7FF-2544-CD4C-8D3B-F73C21C897F1}" srcOrd="3" destOrd="0" presId="urn:microsoft.com/office/officeart/2005/8/layout/hierarchy2"/>
    <dgm:cxn modelId="{F7DAB2E1-27AE-1D4B-9E04-62A05F4709B1}" type="presParOf" srcId="{7739C7FF-2544-CD4C-8D3B-F73C21C897F1}" destId="{13DA7C86-1685-E143-BB42-D28AB2E02919}" srcOrd="0" destOrd="0" presId="urn:microsoft.com/office/officeart/2005/8/layout/hierarchy2"/>
    <dgm:cxn modelId="{92479186-F6ED-4048-AA63-66ACF95831A2}" type="presParOf" srcId="{7739C7FF-2544-CD4C-8D3B-F73C21C897F1}" destId="{55DD79C4-89E7-F543-A0D4-397B1FFCBDD1}" srcOrd="1" destOrd="0" presId="urn:microsoft.com/office/officeart/2005/8/layout/hierarchy2"/>
    <dgm:cxn modelId="{04F873DF-D039-9B47-A59E-85E8E97459E2}" type="presParOf" srcId="{CE78FA4A-5A66-4B4F-AE25-0736284F38F9}" destId="{C3C99C1F-6D04-7D45-8385-20C2BB5FA789}" srcOrd="2" destOrd="0" presId="urn:microsoft.com/office/officeart/2005/8/layout/hierarchy2"/>
    <dgm:cxn modelId="{803012E6-43F5-9540-A3F4-7FBD7BC9A320}" type="presParOf" srcId="{C3C99C1F-6D04-7D45-8385-20C2BB5FA789}" destId="{91FB9C94-7CC9-4947-9DA1-E383C3C4A741}" srcOrd="0" destOrd="0" presId="urn:microsoft.com/office/officeart/2005/8/layout/hierarchy2"/>
    <dgm:cxn modelId="{E6EAB233-212D-7F47-8795-6427AFE87BB5}" type="presParOf" srcId="{CE78FA4A-5A66-4B4F-AE25-0736284F38F9}" destId="{DDB5206A-C35F-F24A-A15F-AC838F3B3F4D}" srcOrd="3" destOrd="0" presId="urn:microsoft.com/office/officeart/2005/8/layout/hierarchy2"/>
    <dgm:cxn modelId="{4799BBFC-CD12-7F49-AD6B-0858043CEA74}" type="presParOf" srcId="{DDB5206A-C35F-F24A-A15F-AC838F3B3F4D}" destId="{4EE36760-C861-DB4F-A909-FC8D0D33BDF1}" srcOrd="0" destOrd="0" presId="urn:microsoft.com/office/officeart/2005/8/layout/hierarchy2"/>
    <dgm:cxn modelId="{955A0CD8-66FB-AC43-BD45-70ACC08E6C29}" type="presParOf" srcId="{DDB5206A-C35F-F24A-A15F-AC838F3B3F4D}" destId="{632B6289-2695-5B42-B0E7-9BDB4340894E}" srcOrd="1" destOrd="0" presId="urn:microsoft.com/office/officeart/2005/8/layout/hierarchy2"/>
    <dgm:cxn modelId="{D13D7F77-0668-DB4A-A759-6EFB57505BA4}" type="presParOf" srcId="{632B6289-2695-5B42-B0E7-9BDB4340894E}" destId="{3946E9D2-F343-1A40-A33B-ABEF4EB6C01D}" srcOrd="0" destOrd="0" presId="urn:microsoft.com/office/officeart/2005/8/layout/hierarchy2"/>
    <dgm:cxn modelId="{A8436E92-00B5-FF49-8871-AD0D29C30300}" type="presParOf" srcId="{3946E9D2-F343-1A40-A33B-ABEF4EB6C01D}" destId="{698970D6-6294-4645-AE94-5CA02AA02133}" srcOrd="0" destOrd="0" presId="urn:microsoft.com/office/officeart/2005/8/layout/hierarchy2"/>
    <dgm:cxn modelId="{9E4F1445-71FF-AF40-B030-45083D8AF096}" type="presParOf" srcId="{632B6289-2695-5B42-B0E7-9BDB4340894E}" destId="{FD4FBA84-F75E-1849-A355-A9B2508A7CFF}" srcOrd="1" destOrd="0" presId="urn:microsoft.com/office/officeart/2005/8/layout/hierarchy2"/>
    <dgm:cxn modelId="{D13FC6C6-A02A-534C-A576-6EEACFA7A1BE}" type="presParOf" srcId="{FD4FBA84-F75E-1849-A355-A9B2508A7CFF}" destId="{C1AA1FC8-5E26-E447-9E84-40D9B783380A}" srcOrd="0" destOrd="0" presId="urn:microsoft.com/office/officeart/2005/8/layout/hierarchy2"/>
    <dgm:cxn modelId="{C88AEAF3-7F62-5948-B0DF-600515EAED42}" type="presParOf" srcId="{FD4FBA84-F75E-1849-A355-A9B2508A7CFF}" destId="{0ADC9081-690B-DE4E-8BC6-807B9C05D259}" srcOrd="1" destOrd="0" presId="urn:microsoft.com/office/officeart/2005/8/layout/hierarchy2"/>
    <dgm:cxn modelId="{57578919-20A6-3D4D-8438-659CE7C978E6}" type="presParOf" srcId="{A385C6B5-16B0-E44B-AE65-190901E0F466}" destId="{04E5CAB2-42FA-DF45-8930-6C43965CFE62}" srcOrd="10" destOrd="0" presId="urn:microsoft.com/office/officeart/2005/8/layout/hierarchy2"/>
    <dgm:cxn modelId="{1EC3E584-85DA-3445-ADC9-45A8E0203AA7}" type="presParOf" srcId="{04E5CAB2-42FA-DF45-8930-6C43965CFE62}" destId="{4070BF3B-8EF2-064E-9515-177E1C0CBE56}" srcOrd="0" destOrd="0" presId="urn:microsoft.com/office/officeart/2005/8/layout/hierarchy2"/>
    <dgm:cxn modelId="{1658F074-BA82-6340-98C1-DDB9831D8101}" type="presParOf" srcId="{A385C6B5-16B0-E44B-AE65-190901E0F466}" destId="{E5B5870B-0296-0548-8FB3-5FCD38849A36}" srcOrd="11" destOrd="0" presId="urn:microsoft.com/office/officeart/2005/8/layout/hierarchy2"/>
    <dgm:cxn modelId="{6FFE32BF-D624-B046-B4C9-46A719CA437E}" type="presParOf" srcId="{E5B5870B-0296-0548-8FB3-5FCD38849A36}" destId="{066676A1-77CF-574B-8C38-CE33D4AEDA7B}" srcOrd="0" destOrd="0" presId="urn:microsoft.com/office/officeart/2005/8/layout/hierarchy2"/>
    <dgm:cxn modelId="{0E490305-6CFD-1A44-93A3-9E21F55831B4}" type="presParOf" srcId="{E5B5870B-0296-0548-8FB3-5FCD38849A36}" destId="{57AD20FF-C24A-3140-A829-DA43A348607B}" srcOrd="1" destOrd="0" presId="urn:microsoft.com/office/officeart/2005/8/layout/hierarchy2"/>
    <dgm:cxn modelId="{E4ACAC9E-D72F-3142-A22C-69EB45867B67}" type="presParOf" srcId="{57AD20FF-C24A-3140-A829-DA43A348607B}" destId="{A67EB48C-4351-EB42-BB00-40010395DC73}" srcOrd="0" destOrd="0" presId="urn:microsoft.com/office/officeart/2005/8/layout/hierarchy2"/>
    <dgm:cxn modelId="{D6527335-9C67-6F4C-9849-E409F0367954}" type="presParOf" srcId="{A67EB48C-4351-EB42-BB00-40010395DC73}" destId="{FB6A1C74-105C-0947-8070-6B6B5B988E35}" srcOrd="0" destOrd="0" presId="urn:microsoft.com/office/officeart/2005/8/layout/hierarchy2"/>
    <dgm:cxn modelId="{3AB7B8C5-2BAC-874D-80DB-47A22AB5F1DB}" type="presParOf" srcId="{57AD20FF-C24A-3140-A829-DA43A348607B}" destId="{F2E66841-1C54-6140-8EC5-47CD6F58B979}" srcOrd="1" destOrd="0" presId="urn:microsoft.com/office/officeart/2005/8/layout/hierarchy2"/>
    <dgm:cxn modelId="{E7CEA65D-5B11-864C-9BE0-847938D75436}" type="presParOf" srcId="{F2E66841-1C54-6140-8EC5-47CD6F58B979}" destId="{93E5C0D6-F22C-4546-9019-45F60FB197E9}" srcOrd="0" destOrd="0" presId="urn:microsoft.com/office/officeart/2005/8/layout/hierarchy2"/>
    <dgm:cxn modelId="{81550FB6-CD8C-DF47-9A1A-BD0FD555275B}" type="presParOf" srcId="{F2E66841-1C54-6140-8EC5-47CD6F58B979}" destId="{A6AEE9A8-F182-5B49-9EBE-F0530E897F47}" srcOrd="1" destOrd="0" presId="urn:microsoft.com/office/officeart/2005/8/layout/hierarchy2"/>
    <dgm:cxn modelId="{0BE248D8-2EB3-DB49-8B96-B46171C1C265}" type="presParOf" srcId="{A6AEE9A8-F182-5B49-9EBE-F0530E897F47}" destId="{985E2DCB-A1BE-024E-AF40-D94CB5EF0F78}" srcOrd="0" destOrd="0" presId="urn:microsoft.com/office/officeart/2005/8/layout/hierarchy2"/>
    <dgm:cxn modelId="{E565D952-DBBB-2B48-9B21-B407FE229AA7}" type="presParOf" srcId="{985E2DCB-A1BE-024E-AF40-D94CB5EF0F78}" destId="{4C40679D-99F4-8B4A-A4E4-1A578F382694}" srcOrd="0" destOrd="0" presId="urn:microsoft.com/office/officeart/2005/8/layout/hierarchy2"/>
    <dgm:cxn modelId="{1A87B950-0C31-D544-8F2A-2A5D47FA2056}" type="presParOf" srcId="{A6AEE9A8-F182-5B49-9EBE-F0530E897F47}" destId="{0E373BC3-3D64-6F4E-968B-F3BBE3B496D4}" srcOrd="1" destOrd="0" presId="urn:microsoft.com/office/officeart/2005/8/layout/hierarchy2"/>
    <dgm:cxn modelId="{8FEA46C7-1DFD-844D-AD45-4A091FD45E5E}" type="presParOf" srcId="{0E373BC3-3D64-6F4E-968B-F3BBE3B496D4}" destId="{C658FA4D-5A2B-914F-BF4F-B2A4E50612BE}" srcOrd="0" destOrd="0" presId="urn:microsoft.com/office/officeart/2005/8/layout/hierarchy2"/>
    <dgm:cxn modelId="{3253C18B-5E38-834F-8A39-C377C1B11C70}" type="presParOf" srcId="{0E373BC3-3D64-6F4E-968B-F3BBE3B496D4}" destId="{C75988E0-D12C-2A4F-90F4-4D1663D68E3A}" srcOrd="1" destOrd="0" presId="urn:microsoft.com/office/officeart/2005/8/layout/hierarchy2"/>
    <dgm:cxn modelId="{A60F3C01-78DC-B64E-86B0-C9C8D9C576A1}" type="presParOf" srcId="{57AD20FF-C24A-3140-A829-DA43A348607B}" destId="{88C0E2AE-BE6D-444C-99E5-5BBAF187094E}" srcOrd="2" destOrd="0" presId="urn:microsoft.com/office/officeart/2005/8/layout/hierarchy2"/>
    <dgm:cxn modelId="{1AA65CA2-A364-674A-9832-8643AB617A0D}" type="presParOf" srcId="{88C0E2AE-BE6D-444C-99E5-5BBAF187094E}" destId="{E7C30D41-A5D5-F748-99BE-0AC37DA5FA5A}" srcOrd="0" destOrd="0" presId="urn:microsoft.com/office/officeart/2005/8/layout/hierarchy2"/>
    <dgm:cxn modelId="{677DC58C-038A-BB47-A09B-12FC8EA265F8}" type="presParOf" srcId="{57AD20FF-C24A-3140-A829-DA43A348607B}" destId="{BB4B51E6-1752-284E-96F4-5D339B1A398A}" srcOrd="3" destOrd="0" presId="urn:microsoft.com/office/officeart/2005/8/layout/hierarchy2"/>
    <dgm:cxn modelId="{A235AC17-BB01-0543-90CF-60DE13924719}" type="presParOf" srcId="{BB4B51E6-1752-284E-96F4-5D339B1A398A}" destId="{1404CDA5-0F33-6E48-864C-5CE1FE91F290}" srcOrd="0" destOrd="0" presId="urn:microsoft.com/office/officeart/2005/8/layout/hierarchy2"/>
    <dgm:cxn modelId="{462C3BDF-BEED-CA44-BDB8-5BD990EAFE2E}" type="presParOf" srcId="{BB4B51E6-1752-284E-96F4-5D339B1A398A}" destId="{40DFC275-2C0D-CA46-BB5F-FED3CCB00DD0}" srcOrd="1" destOrd="0" presId="urn:microsoft.com/office/officeart/2005/8/layout/hierarchy2"/>
    <dgm:cxn modelId="{B86A963C-21F9-A74E-95D8-300CB08863A8}" type="presParOf" srcId="{40DFC275-2C0D-CA46-BB5F-FED3CCB00DD0}" destId="{609EC61B-5731-064E-98E6-CB0158CC6AD9}" srcOrd="0" destOrd="0" presId="urn:microsoft.com/office/officeart/2005/8/layout/hierarchy2"/>
    <dgm:cxn modelId="{0348B446-E697-6C47-BB1F-79DB55102FC4}" type="presParOf" srcId="{609EC61B-5731-064E-98E6-CB0158CC6AD9}" destId="{368B2FA1-47EF-7744-9021-AAC1262C8802}" srcOrd="0" destOrd="0" presId="urn:microsoft.com/office/officeart/2005/8/layout/hierarchy2"/>
    <dgm:cxn modelId="{2A2A09C0-F639-3C42-B671-C888F3B1BBC0}" type="presParOf" srcId="{40DFC275-2C0D-CA46-BB5F-FED3CCB00DD0}" destId="{B9F5713C-E46F-7A45-9A75-1336F7B32769}" srcOrd="1" destOrd="0" presId="urn:microsoft.com/office/officeart/2005/8/layout/hierarchy2"/>
    <dgm:cxn modelId="{341F18D9-34C3-A54C-A0D1-616E9B5BA18B}" type="presParOf" srcId="{B9F5713C-E46F-7A45-9A75-1336F7B32769}" destId="{ECFC6089-3EA4-DE49-BE72-B3B14D790CAB}" srcOrd="0" destOrd="0" presId="urn:microsoft.com/office/officeart/2005/8/layout/hierarchy2"/>
    <dgm:cxn modelId="{9CAE3FAF-5294-B947-858E-4848F165121A}" type="presParOf" srcId="{B9F5713C-E46F-7A45-9A75-1336F7B32769}" destId="{C84A55C7-3615-FC49-A73C-E4AFE47868C1}" srcOrd="1" destOrd="0" presId="urn:microsoft.com/office/officeart/2005/8/layout/hierarchy2"/>
    <dgm:cxn modelId="{1A3F7067-E438-E646-AB46-722C5178C05E}" type="presParOf" srcId="{57AD20FF-C24A-3140-A829-DA43A348607B}" destId="{A126A209-A784-9A4E-8A19-E2A7C9DA5482}" srcOrd="4" destOrd="0" presId="urn:microsoft.com/office/officeart/2005/8/layout/hierarchy2"/>
    <dgm:cxn modelId="{0C6FFEBB-FC25-6E43-ACBF-0F2E6E4601B1}" type="presParOf" srcId="{A126A209-A784-9A4E-8A19-E2A7C9DA5482}" destId="{1180F3FC-06BA-374F-A956-54B9DB007CDB}" srcOrd="0" destOrd="0" presId="urn:microsoft.com/office/officeart/2005/8/layout/hierarchy2"/>
    <dgm:cxn modelId="{ADC5BABA-1EB9-9F4F-B42E-C0514B76D818}" type="presParOf" srcId="{57AD20FF-C24A-3140-A829-DA43A348607B}" destId="{86C1EBA6-E15B-2045-865C-6E79F4798780}" srcOrd="5" destOrd="0" presId="urn:microsoft.com/office/officeart/2005/8/layout/hierarchy2"/>
    <dgm:cxn modelId="{FF4D7915-7FAB-1448-B7C8-70D419C4F74E}" type="presParOf" srcId="{86C1EBA6-E15B-2045-865C-6E79F4798780}" destId="{02A875C6-6D3A-BC47-A477-DD2BBA4DD0C5}" srcOrd="0" destOrd="0" presId="urn:microsoft.com/office/officeart/2005/8/layout/hierarchy2"/>
    <dgm:cxn modelId="{6A0DF720-C0D4-9D43-892E-BC48B14EAB67}" type="presParOf" srcId="{86C1EBA6-E15B-2045-865C-6E79F4798780}" destId="{6945D53D-FEC9-AC48-91E1-A845BD5C192C}" srcOrd="1" destOrd="0" presId="urn:microsoft.com/office/officeart/2005/8/layout/hierarchy2"/>
    <dgm:cxn modelId="{DF823C54-B365-A144-970C-6D1E8B4A2489}" type="presParOf" srcId="{6945D53D-FEC9-AC48-91E1-A845BD5C192C}" destId="{BFC99E5B-652F-2E40-9EFD-DC377880C893}" srcOrd="0" destOrd="0" presId="urn:microsoft.com/office/officeart/2005/8/layout/hierarchy2"/>
    <dgm:cxn modelId="{2662282E-E17A-654A-BCCA-8D2A532B1DF1}" type="presParOf" srcId="{BFC99E5B-652F-2E40-9EFD-DC377880C893}" destId="{A70CC042-D37F-964C-99DB-46776681A49E}" srcOrd="0" destOrd="0" presId="urn:microsoft.com/office/officeart/2005/8/layout/hierarchy2"/>
    <dgm:cxn modelId="{33CB5D48-0B33-174A-8DD0-7B7917B0A0FE}" type="presParOf" srcId="{6945D53D-FEC9-AC48-91E1-A845BD5C192C}" destId="{29D58ACB-65A3-6F4E-AD93-AB39EDD472E7}" srcOrd="1" destOrd="0" presId="urn:microsoft.com/office/officeart/2005/8/layout/hierarchy2"/>
    <dgm:cxn modelId="{3BDBF1B2-5B38-E643-8601-56EAEC3303AC}" type="presParOf" srcId="{29D58ACB-65A3-6F4E-AD93-AB39EDD472E7}" destId="{59E0FAEF-D516-464A-9DBF-3A9F04A85CF2}" srcOrd="0" destOrd="0" presId="urn:microsoft.com/office/officeart/2005/8/layout/hierarchy2"/>
    <dgm:cxn modelId="{E33CFF5A-3A37-5C4A-B97E-D74842B50C3F}" type="presParOf" srcId="{29D58ACB-65A3-6F4E-AD93-AB39EDD472E7}" destId="{E1C8F318-5F19-634F-93A1-591772E155C8}" srcOrd="1" destOrd="0" presId="urn:microsoft.com/office/officeart/2005/8/layout/hierarchy2"/>
    <dgm:cxn modelId="{A0B723FF-B573-3947-8728-FFF6862F5086}" type="presParOf" srcId="{A385C6B5-16B0-E44B-AE65-190901E0F466}" destId="{29DF7AB5-1206-AD45-BF03-DA59B2C80A90}" srcOrd="12" destOrd="0" presId="urn:microsoft.com/office/officeart/2005/8/layout/hierarchy2"/>
    <dgm:cxn modelId="{FA5C9FBF-B6FF-0C42-B5C2-C89670EE33D7}" type="presParOf" srcId="{29DF7AB5-1206-AD45-BF03-DA59B2C80A90}" destId="{0C89493B-ECA1-2345-A03D-9A7369AEBB3E}" srcOrd="0" destOrd="0" presId="urn:microsoft.com/office/officeart/2005/8/layout/hierarchy2"/>
    <dgm:cxn modelId="{5A4D9FC6-4723-1A4C-9F1F-BAED84805DA2}" type="presParOf" srcId="{A385C6B5-16B0-E44B-AE65-190901E0F466}" destId="{1EE2C190-34C2-8B4B-B69E-B80A7032ABB5}" srcOrd="13" destOrd="0" presId="urn:microsoft.com/office/officeart/2005/8/layout/hierarchy2"/>
    <dgm:cxn modelId="{F16E4912-F6A5-7044-A7E6-78DEB8A12BA4}" type="presParOf" srcId="{1EE2C190-34C2-8B4B-B69E-B80A7032ABB5}" destId="{4F0C9EED-81EF-F447-A930-CD306099A573}" srcOrd="0" destOrd="0" presId="urn:microsoft.com/office/officeart/2005/8/layout/hierarchy2"/>
    <dgm:cxn modelId="{C2858C56-11E8-CC46-95CB-8B31C53EF359}" type="presParOf" srcId="{1EE2C190-34C2-8B4B-B69E-B80A7032ABB5}" destId="{021C3AD4-260B-404B-B8ED-192F306586A2}" srcOrd="1" destOrd="0" presId="urn:microsoft.com/office/officeart/2005/8/layout/hierarchy2"/>
    <dgm:cxn modelId="{489DBBB3-1AFD-794A-82D3-F8239399D323}" type="presParOf" srcId="{021C3AD4-260B-404B-B8ED-192F306586A2}" destId="{A320A703-2BAB-8D42-B776-E72178906441}" srcOrd="0" destOrd="0" presId="urn:microsoft.com/office/officeart/2005/8/layout/hierarchy2"/>
    <dgm:cxn modelId="{3CBF79B2-B959-674E-822E-2DE835A390A2}" type="presParOf" srcId="{A320A703-2BAB-8D42-B776-E72178906441}" destId="{F417BE3A-C5A7-D849-9DFB-983D2154F187}" srcOrd="0" destOrd="0" presId="urn:microsoft.com/office/officeart/2005/8/layout/hierarchy2"/>
    <dgm:cxn modelId="{11F3A9D4-A243-CE42-8C72-3CCA6A979154}" type="presParOf" srcId="{021C3AD4-260B-404B-B8ED-192F306586A2}" destId="{04661345-5D10-0842-A41B-5EE2DE7DAAA0}" srcOrd="1" destOrd="0" presId="urn:microsoft.com/office/officeart/2005/8/layout/hierarchy2"/>
    <dgm:cxn modelId="{7E984650-87A9-AD4B-9951-6005CCC19814}" type="presParOf" srcId="{04661345-5D10-0842-A41B-5EE2DE7DAAA0}" destId="{69260736-05EA-7A45-844E-8FEFA3E1FAC7}" srcOrd="0" destOrd="0" presId="urn:microsoft.com/office/officeart/2005/8/layout/hierarchy2"/>
    <dgm:cxn modelId="{F9371832-076A-6548-84C4-275EF93C3D62}" type="presParOf" srcId="{04661345-5D10-0842-A41B-5EE2DE7DAAA0}" destId="{FD56EE14-BD54-B546-A6ED-FE2CE75DC73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0B9F7C-E974-8447-A115-48A84F3B28F1}">
      <dsp:nvSpPr>
        <dsp:cNvPr id="0" name=""/>
        <dsp:cNvSpPr/>
      </dsp:nvSpPr>
      <dsp:spPr>
        <a:xfrm>
          <a:off x="692513" y="259203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Comment</a:t>
          </a:r>
        </a:p>
      </dsp:txBody>
      <dsp:txXfrm>
        <a:off x="706390" y="2605907"/>
        <a:ext cx="919825" cy="446035"/>
      </dsp:txXfrm>
    </dsp:sp>
    <dsp:sp modelId="{F1E648D7-8AFE-714B-B88B-635A188F9F64}">
      <dsp:nvSpPr>
        <dsp:cNvPr id="0" name=""/>
        <dsp:cNvSpPr/>
      </dsp:nvSpPr>
      <dsp:spPr>
        <a:xfrm rot="16699915">
          <a:off x="521766" y="1527350"/>
          <a:ext cx="2615684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615684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1764216" y="1469494"/>
        <a:ext cx="130784" cy="130784"/>
      </dsp:txXfrm>
    </dsp:sp>
    <dsp:sp modelId="{EFE8EEEE-3117-C94C-93EA-28D11F0C90A2}">
      <dsp:nvSpPr>
        <dsp:cNvPr id="0" name=""/>
        <dsp:cNvSpPr/>
      </dsp:nvSpPr>
      <dsp:spPr>
        <a:xfrm>
          <a:off x="2019124" y="3954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Positive?</a:t>
          </a:r>
        </a:p>
      </dsp:txBody>
      <dsp:txXfrm>
        <a:off x="2033001" y="17831"/>
        <a:ext cx="919825" cy="446035"/>
      </dsp:txXfrm>
    </dsp:sp>
    <dsp:sp modelId="{5C511452-3808-B64F-B9D4-0CFCAD42B6BF}">
      <dsp:nvSpPr>
        <dsp:cNvPr id="0" name=""/>
        <dsp:cNvSpPr/>
      </dsp:nvSpPr>
      <dsp:spPr>
        <a:xfrm>
          <a:off x="2966703" y="233312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231373"/>
        <a:ext cx="18951" cy="18951"/>
      </dsp:txXfrm>
    </dsp:sp>
    <dsp:sp modelId="{5939B84A-35ED-534F-8B81-F8E94AC201FB}">
      <dsp:nvSpPr>
        <dsp:cNvPr id="0" name=""/>
        <dsp:cNvSpPr/>
      </dsp:nvSpPr>
      <dsp:spPr>
        <a:xfrm>
          <a:off x="3345735" y="3954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Thank, amplify </a:t>
          </a:r>
          <a:br>
            <a:rPr lang="en-US" sz="1000" kern="1200"/>
          </a:br>
          <a:r>
            <a:rPr lang="en-US" sz="1000" kern="1200"/>
            <a:t>if possible</a:t>
          </a:r>
        </a:p>
      </dsp:txBody>
      <dsp:txXfrm>
        <a:off x="3359612" y="17831"/>
        <a:ext cx="919825" cy="446035"/>
      </dsp:txXfrm>
    </dsp:sp>
    <dsp:sp modelId="{A7BC9559-4455-FF47-A90E-F51BBE44E8D4}">
      <dsp:nvSpPr>
        <dsp:cNvPr id="0" name=""/>
        <dsp:cNvSpPr/>
      </dsp:nvSpPr>
      <dsp:spPr>
        <a:xfrm rot="16830559">
          <a:off x="790569" y="1799779"/>
          <a:ext cx="207807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078077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700" kern="1200"/>
        </a:p>
      </dsp:txBody>
      <dsp:txXfrm>
        <a:off x="1777656" y="1755364"/>
        <a:ext cx="103903" cy="103903"/>
      </dsp:txXfrm>
    </dsp:sp>
    <dsp:sp modelId="{2AC130D8-7888-8549-8C0E-A72E221612A1}">
      <dsp:nvSpPr>
        <dsp:cNvPr id="0" name=""/>
        <dsp:cNvSpPr/>
      </dsp:nvSpPr>
      <dsp:spPr>
        <a:xfrm>
          <a:off x="2019124" y="548812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Inquisitive </a:t>
          </a:r>
          <a:br>
            <a:rPr lang="en-US" sz="1000" kern="1200"/>
          </a:br>
          <a:r>
            <a:rPr lang="en-US" sz="1000" kern="1200"/>
            <a:t>(not rhetorical)?</a:t>
          </a:r>
        </a:p>
      </dsp:txBody>
      <dsp:txXfrm>
        <a:off x="2033001" y="562689"/>
        <a:ext cx="919825" cy="446035"/>
      </dsp:txXfrm>
    </dsp:sp>
    <dsp:sp modelId="{E8F9EA76-8670-D743-A082-7028BA1261E8}">
      <dsp:nvSpPr>
        <dsp:cNvPr id="0" name=""/>
        <dsp:cNvSpPr/>
      </dsp:nvSpPr>
      <dsp:spPr>
        <a:xfrm>
          <a:off x="2966703" y="778170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776231"/>
        <a:ext cx="18951" cy="18951"/>
      </dsp:txXfrm>
    </dsp:sp>
    <dsp:sp modelId="{608E630C-6A20-4241-9E02-5AB9F1888910}">
      <dsp:nvSpPr>
        <dsp:cNvPr id="0" name=""/>
        <dsp:cNvSpPr/>
      </dsp:nvSpPr>
      <dsp:spPr>
        <a:xfrm>
          <a:off x="3345735" y="548812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Get answer, manage expectations</a:t>
          </a:r>
        </a:p>
      </dsp:txBody>
      <dsp:txXfrm>
        <a:off x="3359612" y="562689"/>
        <a:ext cx="919825" cy="446035"/>
      </dsp:txXfrm>
    </dsp:sp>
    <dsp:sp modelId="{37D91B42-EE53-A14D-9196-579F5E6F1386}">
      <dsp:nvSpPr>
        <dsp:cNvPr id="0" name=""/>
        <dsp:cNvSpPr/>
      </dsp:nvSpPr>
      <dsp:spPr>
        <a:xfrm>
          <a:off x="4293314" y="778170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776231"/>
        <a:ext cx="18951" cy="18951"/>
      </dsp:txXfrm>
    </dsp:sp>
    <dsp:sp modelId="{D30A5013-03AC-EB46-9F8C-221B241C6684}">
      <dsp:nvSpPr>
        <dsp:cNvPr id="0" name=""/>
        <dsp:cNvSpPr/>
      </dsp:nvSpPr>
      <dsp:spPr>
        <a:xfrm>
          <a:off x="4672346" y="548812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Respond online or redirect offline</a:t>
          </a:r>
        </a:p>
      </dsp:txBody>
      <dsp:txXfrm>
        <a:off x="4686223" y="562689"/>
        <a:ext cx="919825" cy="446035"/>
      </dsp:txXfrm>
    </dsp:sp>
    <dsp:sp modelId="{3C29F69E-DCAE-8F41-9292-813C808B8797}">
      <dsp:nvSpPr>
        <dsp:cNvPr id="0" name=""/>
        <dsp:cNvSpPr/>
      </dsp:nvSpPr>
      <dsp:spPr>
        <a:xfrm rot="17051759">
          <a:off x="1056829" y="2072208"/>
          <a:ext cx="154555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545557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90969" y="2041106"/>
        <a:ext cx="77277" cy="77277"/>
      </dsp:txXfrm>
    </dsp:sp>
    <dsp:sp modelId="{522B081C-8422-564A-A81C-8F6E56E8338B}">
      <dsp:nvSpPr>
        <dsp:cNvPr id="0" name=""/>
        <dsp:cNvSpPr/>
      </dsp:nvSpPr>
      <dsp:spPr>
        <a:xfrm>
          <a:off x="2019124" y="109367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Netural?</a:t>
          </a:r>
        </a:p>
      </dsp:txBody>
      <dsp:txXfrm>
        <a:off x="2033001" y="1107547"/>
        <a:ext cx="919825" cy="446035"/>
      </dsp:txXfrm>
    </dsp:sp>
    <dsp:sp modelId="{46A88451-8B7F-9145-B9D5-7D60A80578A2}">
      <dsp:nvSpPr>
        <dsp:cNvPr id="0" name=""/>
        <dsp:cNvSpPr/>
      </dsp:nvSpPr>
      <dsp:spPr>
        <a:xfrm>
          <a:off x="2966703" y="1323028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1321089"/>
        <a:ext cx="18951" cy="18951"/>
      </dsp:txXfrm>
    </dsp:sp>
    <dsp:sp modelId="{87C6CAF3-B6B4-9042-8089-8F039435C06D}">
      <dsp:nvSpPr>
        <dsp:cNvPr id="0" name=""/>
        <dsp:cNvSpPr/>
      </dsp:nvSpPr>
      <dsp:spPr>
        <a:xfrm>
          <a:off x="3345735" y="109367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No response necessary</a:t>
          </a:r>
        </a:p>
      </dsp:txBody>
      <dsp:txXfrm>
        <a:off x="3359612" y="1107547"/>
        <a:ext cx="919825" cy="446035"/>
      </dsp:txXfrm>
    </dsp:sp>
    <dsp:sp modelId="{1FB92C5C-F32F-8642-84FD-F0750D64A6F1}">
      <dsp:nvSpPr>
        <dsp:cNvPr id="0" name=""/>
        <dsp:cNvSpPr/>
      </dsp:nvSpPr>
      <dsp:spPr>
        <a:xfrm rot="17500715">
          <a:off x="1316570" y="2344637"/>
          <a:ext cx="1026075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26075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803956" y="2326522"/>
        <a:ext cx="51303" cy="51303"/>
      </dsp:txXfrm>
    </dsp:sp>
    <dsp:sp modelId="{5C2651D3-1BA6-FD4C-BE6D-8B476E04B8A5}">
      <dsp:nvSpPr>
        <dsp:cNvPr id="0" name=""/>
        <dsp:cNvSpPr/>
      </dsp:nvSpPr>
      <dsp:spPr>
        <a:xfrm>
          <a:off x="2019124" y="1638528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Off topic? </a:t>
          </a:r>
          <a:br>
            <a:rPr lang="en-US" sz="1000" kern="1200"/>
          </a:br>
          <a:r>
            <a:rPr lang="en-US" sz="1000" kern="1200"/>
            <a:t>Spam?</a:t>
          </a:r>
        </a:p>
      </dsp:txBody>
      <dsp:txXfrm>
        <a:off x="2033001" y="1652405"/>
        <a:ext cx="919825" cy="446035"/>
      </dsp:txXfrm>
    </dsp:sp>
    <dsp:sp modelId="{31A5CA0F-29B0-A040-81DA-44B4BA267824}">
      <dsp:nvSpPr>
        <dsp:cNvPr id="0" name=""/>
        <dsp:cNvSpPr/>
      </dsp:nvSpPr>
      <dsp:spPr>
        <a:xfrm>
          <a:off x="2966703" y="1867886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1865947"/>
        <a:ext cx="18951" cy="18951"/>
      </dsp:txXfrm>
    </dsp:sp>
    <dsp:sp modelId="{932E9000-3AD9-8B43-A1B8-E3AA46118900}">
      <dsp:nvSpPr>
        <dsp:cNvPr id="0" name=""/>
        <dsp:cNvSpPr/>
      </dsp:nvSpPr>
      <dsp:spPr>
        <a:xfrm>
          <a:off x="3345735" y="1638528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Report, then hide/delete </a:t>
          </a:r>
          <a:br>
            <a:rPr lang="en-US" sz="1000" kern="1200"/>
          </a:br>
          <a:r>
            <a:rPr lang="en-US" sz="1000" kern="1200"/>
            <a:t>(per policy)</a:t>
          </a:r>
        </a:p>
      </dsp:txBody>
      <dsp:txXfrm>
        <a:off x="3359612" y="1652405"/>
        <a:ext cx="919825" cy="446035"/>
      </dsp:txXfrm>
    </dsp:sp>
    <dsp:sp modelId="{DFF242A5-7EC1-2342-A9D1-310B423D51A0}">
      <dsp:nvSpPr>
        <dsp:cNvPr id="0" name=""/>
        <dsp:cNvSpPr/>
      </dsp:nvSpPr>
      <dsp:spPr>
        <a:xfrm rot="1186030">
          <a:off x="1628225" y="2889495"/>
          <a:ext cx="402764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402764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819539" y="2886963"/>
        <a:ext cx="20138" cy="20138"/>
      </dsp:txXfrm>
    </dsp:sp>
    <dsp:sp modelId="{EFDDBDE5-C0EE-F84D-87D0-129A0CC03DE1}">
      <dsp:nvSpPr>
        <dsp:cNvPr id="0" name=""/>
        <dsp:cNvSpPr/>
      </dsp:nvSpPr>
      <dsp:spPr>
        <a:xfrm>
          <a:off x="2019124" y="2728244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Critical</a:t>
          </a:r>
        </a:p>
      </dsp:txBody>
      <dsp:txXfrm>
        <a:off x="2033001" y="2742121"/>
        <a:ext cx="919825" cy="446035"/>
      </dsp:txXfrm>
    </dsp:sp>
    <dsp:sp modelId="{B0B57951-9A16-8E47-B900-1B51E20B4572}">
      <dsp:nvSpPr>
        <dsp:cNvPr id="0" name=""/>
        <dsp:cNvSpPr/>
      </dsp:nvSpPr>
      <dsp:spPr>
        <a:xfrm rot="19457599">
          <a:off x="2922829" y="2821388"/>
          <a:ext cx="46677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466779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4549" y="2817255"/>
        <a:ext cx="23338" cy="23338"/>
      </dsp:txXfrm>
    </dsp:sp>
    <dsp:sp modelId="{21796266-2A6B-A34C-8F77-6DE939D29FA8}">
      <dsp:nvSpPr>
        <dsp:cNvPr id="0" name=""/>
        <dsp:cNvSpPr/>
      </dsp:nvSpPr>
      <dsp:spPr>
        <a:xfrm>
          <a:off x="3345735" y="2455815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Result of incorrect information?</a:t>
          </a:r>
        </a:p>
      </dsp:txBody>
      <dsp:txXfrm>
        <a:off x="3359612" y="2469692"/>
        <a:ext cx="919825" cy="446035"/>
      </dsp:txXfrm>
    </dsp:sp>
    <dsp:sp modelId="{626F59B2-590F-B14C-9D93-4ADEAF421071}">
      <dsp:nvSpPr>
        <dsp:cNvPr id="0" name=""/>
        <dsp:cNvSpPr/>
      </dsp:nvSpPr>
      <dsp:spPr>
        <a:xfrm>
          <a:off x="4293314" y="2685173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2683234"/>
        <a:ext cx="18951" cy="18951"/>
      </dsp:txXfrm>
    </dsp:sp>
    <dsp:sp modelId="{1AD59B2A-65F7-F448-9FDA-9A0FD9218AA7}">
      <dsp:nvSpPr>
        <dsp:cNvPr id="0" name=""/>
        <dsp:cNvSpPr/>
      </dsp:nvSpPr>
      <dsp:spPr>
        <a:xfrm>
          <a:off x="4672346" y="2455815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Research commentor</a:t>
          </a:r>
        </a:p>
      </dsp:txBody>
      <dsp:txXfrm>
        <a:off x="4686223" y="2469692"/>
        <a:ext cx="919825" cy="446035"/>
      </dsp:txXfrm>
    </dsp:sp>
    <dsp:sp modelId="{BE373771-0024-9E47-9E12-A525D38F6483}">
      <dsp:nvSpPr>
        <dsp:cNvPr id="0" name=""/>
        <dsp:cNvSpPr/>
      </dsp:nvSpPr>
      <dsp:spPr>
        <a:xfrm rot="19457599">
          <a:off x="5576052" y="2548959"/>
          <a:ext cx="46677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466779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797772" y="2544826"/>
        <a:ext cx="23338" cy="23338"/>
      </dsp:txXfrm>
    </dsp:sp>
    <dsp:sp modelId="{DDC18DCF-18D2-ED43-96F5-36A167F4EC55}">
      <dsp:nvSpPr>
        <dsp:cNvPr id="0" name=""/>
        <dsp:cNvSpPr/>
      </dsp:nvSpPr>
      <dsp:spPr>
        <a:xfrm>
          <a:off x="5998957" y="2183386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Respond gently with correct information</a:t>
          </a:r>
        </a:p>
      </dsp:txBody>
      <dsp:txXfrm>
        <a:off x="6012834" y="2197263"/>
        <a:ext cx="919825" cy="446035"/>
      </dsp:txXfrm>
    </dsp:sp>
    <dsp:sp modelId="{9D1FF16D-0EF6-A446-8738-007340528C5A}">
      <dsp:nvSpPr>
        <dsp:cNvPr id="0" name=""/>
        <dsp:cNvSpPr/>
      </dsp:nvSpPr>
      <dsp:spPr>
        <a:xfrm rot="2142401">
          <a:off x="5576052" y="2821388"/>
          <a:ext cx="46677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466779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5797772" y="2817255"/>
        <a:ext cx="23338" cy="23338"/>
      </dsp:txXfrm>
    </dsp:sp>
    <dsp:sp modelId="{13DA7C86-1685-E143-BB42-D28AB2E02919}">
      <dsp:nvSpPr>
        <dsp:cNvPr id="0" name=""/>
        <dsp:cNvSpPr/>
      </dsp:nvSpPr>
      <dsp:spPr>
        <a:xfrm>
          <a:off x="5998957" y="2728244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Ignore haters </a:t>
          </a:r>
          <a:br>
            <a:rPr lang="en-US" sz="1000" kern="1200"/>
          </a:br>
          <a:r>
            <a:rPr lang="en-US" sz="1000" kern="1200"/>
            <a:t>and conspiracy theorists</a:t>
          </a:r>
        </a:p>
      </dsp:txBody>
      <dsp:txXfrm>
        <a:off x="6012834" y="2742121"/>
        <a:ext cx="919825" cy="446035"/>
      </dsp:txXfrm>
    </dsp:sp>
    <dsp:sp modelId="{C3C99C1F-6D04-7D45-8385-20C2BB5FA789}">
      <dsp:nvSpPr>
        <dsp:cNvPr id="0" name=""/>
        <dsp:cNvSpPr/>
      </dsp:nvSpPr>
      <dsp:spPr>
        <a:xfrm rot="2142401">
          <a:off x="2922829" y="3093817"/>
          <a:ext cx="46677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466779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4549" y="3089684"/>
        <a:ext cx="23338" cy="23338"/>
      </dsp:txXfrm>
    </dsp:sp>
    <dsp:sp modelId="{4EE36760-C861-DB4F-A909-FC8D0D33BDF1}">
      <dsp:nvSpPr>
        <dsp:cNvPr id="0" name=""/>
        <dsp:cNvSpPr/>
      </dsp:nvSpPr>
      <dsp:spPr>
        <a:xfrm>
          <a:off x="3345735" y="3000673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Result of negative experience?</a:t>
          </a:r>
        </a:p>
      </dsp:txBody>
      <dsp:txXfrm>
        <a:off x="3359612" y="3014550"/>
        <a:ext cx="919825" cy="446035"/>
      </dsp:txXfrm>
    </dsp:sp>
    <dsp:sp modelId="{3946E9D2-F343-1A40-A33B-ABEF4EB6C01D}">
      <dsp:nvSpPr>
        <dsp:cNvPr id="0" name=""/>
        <dsp:cNvSpPr/>
      </dsp:nvSpPr>
      <dsp:spPr>
        <a:xfrm>
          <a:off x="4293314" y="3230031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3228092"/>
        <a:ext cx="18951" cy="18951"/>
      </dsp:txXfrm>
    </dsp:sp>
    <dsp:sp modelId="{C1AA1FC8-5E26-E447-9E84-40D9B783380A}">
      <dsp:nvSpPr>
        <dsp:cNvPr id="0" name=""/>
        <dsp:cNvSpPr/>
      </dsp:nvSpPr>
      <dsp:spPr>
        <a:xfrm>
          <a:off x="4672346" y="3000673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Respond gently, redirect offline</a:t>
          </a:r>
        </a:p>
      </dsp:txBody>
      <dsp:txXfrm>
        <a:off x="4686223" y="3014550"/>
        <a:ext cx="919825" cy="446035"/>
      </dsp:txXfrm>
    </dsp:sp>
    <dsp:sp modelId="{04E5CAB2-42FA-DF45-8930-6C43965CFE62}">
      <dsp:nvSpPr>
        <dsp:cNvPr id="0" name=""/>
        <dsp:cNvSpPr/>
      </dsp:nvSpPr>
      <dsp:spPr>
        <a:xfrm rot="4548241">
          <a:off x="1056829" y="3570568"/>
          <a:ext cx="154555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545557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1790969" y="3539466"/>
        <a:ext cx="77277" cy="77277"/>
      </dsp:txXfrm>
    </dsp:sp>
    <dsp:sp modelId="{066676A1-77CF-574B-8C38-CE33D4AEDA7B}">
      <dsp:nvSpPr>
        <dsp:cNvPr id="0" name=""/>
        <dsp:cNvSpPr/>
      </dsp:nvSpPr>
      <dsp:spPr>
        <a:xfrm>
          <a:off x="2019124" y="409039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Negative</a:t>
          </a:r>
        </a:p>
      </dsp:txBody>
      <dsp:txXfrm>
        <a:off x="2033001" y="4104267"/>
        <a:ext cx="919825" cy="446035"/>
      </dsp:txXfrm>
    </dsp:sp>
    <dsp:sp modelId="{A67EB48C-4351-EB42-BB00-40010395DC73}">
      <dsp:nvSpPr>
        <dsp:cNvPr id="0" name=""/>
        <dsp:cNvSpPr/>
      </dsp:nvSpPr>
      <dsp:spPr>
        <a:xfrm rot="18289469">
          <a:off x="2824355" y="4047319"/>
          <a:ext cx="66372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663728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39626" y="4038262"/>
        <a:ext cx="33186" cy="33186"/>
      </dsp:txXfrm>
    </dsp:sp>
    <dsp:sp modelId="{93E5C0D6-F22C-4546-9019-45F60FB197E9}">
      <dsp:nvSpPr>
        <dsp:cNvPr id="0" name=""/>
        <dsp:cNvSpPr/>
      </dsp:nvSpPr>
      <dsp:spPr>
        <a:xfrm>
          <a:off x="3345735" y="3545531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Factually </a:t>
          </a:r>
          <a:br>
            <a:rPr lang="en-US" sz="1000" kern="1200"/>
          </a:br>
          <a:r>
            <a:rPr lang="en-US" sz="1000" kern="1200"/>
            <a:t>correct and abiding policy</a:t>
          </a:r>
        </a:p>
      </dsp:txBody>
      <dsp:txXfrm>
        <a:off x="3359612" y="3559408"/>
        <a:ext cx="919825" cy="446035"/>
      </dsp:txXfrm>
    </dsp:sp>
    <dsp:sp modelId="{985E2DCB-A1BE-024E-AF40-D94CB5EF0F78}">
      <dsp:nvSpPr>
        <dsp:cNvPr id="0" name=""/>
        <dsp:cNvSpPr/>
      </dsp:nvSpPr>
      <dsp:spPr>
        <a:xfrm>
          <a:off x="4293314" y="3774890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3772950"/>
        <a:ext cx="18951" cy="18951"/>
      </dsp:txXfrm>
    </dsp:sp>
    <dsp:sp modelId="{C658FA4D-5A2B-914F-BF4F-B2A4E50612BE}">
      <dsp:nvSpPr>
        <dsp:cNvPr id="0" name=""/>
        <dsp:cNvSpPr/>
      </dsp:nvSpPr>
      <dsp:spPr>
        <a:xfrm>
          <a:off x="4672346" y="3545531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No response needed</a:t>
          </a:r>
        </a:p>
      </dsp:txBody>
      <dsp:txXfrm>
        <a:off x="4686223" y="3559408"/>
        <a:ext cx="919825" cy="446035"/>
      </dsp:txXfrm>
    </dsp:sp>
    <dsp:sp modelId="{88C0E2AE-BE6D-444C-99E5-5BBAF187094E}">
      <dsp:nvSpPr>
        <dsp:cNvPr id="0" name=""/>
        <dsp:cNvSpPr/>
      </dsp:nvSpPr>
      <dsp:spPr>
        <a:xfrm>
          <a:off x="2966703" y="4319748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4317809"/>
        <a:ext cx="18951" cy="18951"/>
      </dsp:txXfrm>
    </dsp:sp>
    <dsp:sp modelId="{1404CDA5-0F33-6E48-864C-5CE1FE91F290}">
      <dsp:nvSpPr>
        <dsp:cNvPr id="0" name=""/>
        <dsp:cNvSpPr/>
      </dsp:nvSpPr>
      <dsp:spPr>
        <a:xfrm>
          <a:off x="3345735" y="409039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Incorrect but abiding policy</a:t>
          </a:r>
        </a:p>
      </dsp:txBody>
      <dsp:txXfrm>
        <a:off x="3359612" y="4104267"/>
        <a:ext cx="919825" cy="446035"/>
      </dsp:txXfrm>
    </dsp:sp>
    <dsp:sp modelId="{609EC61B-5731-064E-98E6-CB0158CC6AD9}">
      <dsp:nvSpPr>
        <dsp:cNvPr id="0" name=""/>
        <dsp:cNvSpPr/>
      </dsp:nvSpPr>
      <dsp:spPr>
        <a:xfrm>
          <a:off x="4293314" y="4319748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4317809"/>
        <a:ext cx="18951" cy="18951"/>
      </dsp:txXfrm>
    </dsp:sp>
    <dsp:sp modelId="{ECFC6089-3EA4-DE49-BE72-B3B14D790CAB}">
      <dsp:nvSpPr>
        <dsp:cNvPr id="0" name=""/>
        <dsp:cNvSpPr/>
      </dsp:nvSpPr>
      <dsp:spPr>
        <a:xfrm>
          <a:off x="4672346" y="4090390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Respond gently, redirect offline</a:t>
          </a:r>
        </a:p>
      </dsp:txBody>
      <dsp:txXfrm>
        <a:off x="4686223" y="4104267"/>
        <a:ext cx="919825" cy="446035"/>
      </dsp:txXfrm>
    </dsp:sp>
    <dsp:sp modelId="{A126A209-A784-9A4E-8A19-E2A7C9DA5482}">
      <dsp:nvSpPr>
        <dsp:cNvPr id="0" name=""/>
        <dsp:cNvSpPr/>
      </dsp:nvSpPr>
      <dsp:spPr>
        <a:xfrm rot="3310531">
          <a:off x="2824355" y="4592177"/>
          <a:ext cx="66372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663728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39626" y="4583120"/>
        <a:ext cx="33186" cy="33186"/>
      </dsp:txXfrm>
    </dsp:sp>
    <dsp:sp modelId="{02A875C6-6D3A-BC47-A477-DD2BBA4DD0C5}">
      <dsp:nvSpPr>
        <dsp:cNvPr id="0" name=""/>
        <dsp:cNvSpPr/>
      </dsp:nvSpPr>
      <dsp:spPr>
        <a:xfrm>
          <a:off x="3345735" y="4635248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Sarcasm, satire, GIF</a:t>
          </a:r>
        </a:p>
      </dsp:txBody>
      <dsp:txXfrm>
        <a:off x="3359612" y="4649125"/>
        <a:ext cx="919825" cy="446035"/>
      </dsp:txXfrm>
    </dsp:sp>
    <dsp:sp modelId="{BFC99E5B-652F-2E40-9EFD-DC377880C893}">
      <dsp:nvSpPr>
        <dsp:cNvPr id="0" name=""/>
        <dsp:cNvSpPr/>
      </dsp:nvSpPr>
      <dsp:spPr>
        <a:xfrm>
          <a:off x="4293314" y="4864606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4473354" y="4862667"/>
        <a:ext cx="18951" cy="18951"/>
      </dsp:txXfrm>
    </dsp:sp>
    <dsp:sp modelId="{59E0FAEF-D516-464A-9DBF-3A9F04A85CF2}">
      <dsp:nvSpPr>
        <dsp:cNvPr id="0" name=""/>
        <dsp:cNvSpPr/>
      </dsp:nvSpPr>
      <dsp:spPr>
        <a:xfrm>
          <a:off x="4672346" y="4635248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No response needed</a:t>
          </a:r>
        </a:p>
      </dsp:txBody>
      <dsp:txXfrm>
        <a:off x="4686223" y="4649125"/>
        <a:ext cx="919825" cy="446035"/>
      </dsp:txXfrm>
    </dsp:sp>
    <dsp:sp modelId="{29DF7AB5-1206-AD45-BF03-DA59B2C80A90}">
      <dsp:nvSpPr>
        <dsp:cNvPr id="0" name=""/>
        <dsp:cNvSpPr/>
      </dsp:nvSpPr>
      <dsp:spPr>
        <a:xfrm rot="4900085">
          <a:off x="521766" y="4115426"/>
          <a:ext cx="2615684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615684" y="753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800" kern="1200"/>
        </a:p>
      </dsp:txBody>
      <dsp:txXfrm>
        <a:off x="1764216" y="4057570"/>
        <a:ext cx="130784" cy="130784"/>
      </dsp:txXfrm>
    </dsp:sp>
    <dsp:sp modelId="{4F0C9EED-81EF-F447-A930-CD306099A573}">
      <dsp:nvSpPr>
        <dsp:cNvPr id="0" name=""/>
        <dsp:cNvSpPr/>
      </dsp:nvSpPr>
      <dsp:spPr>
        <a:xfrm>
          <a:off x="2019124" y="5180106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Abusive, attacking, foul</a:t>
          </a:r>
        </a:p>
      </dsp:txBody>
      <dsp:txXfrm>
        <a:off x="2033001" y="5193983"/>
        <a:ext cx="919825" cy="446035"/>
      </dsp:txXfrm>
    </dsp:sp>
    <dsp:sp modelId="{A320A703-2BAB-8D42-B776-E72178906441}">
      <dsp:nvSpPr>
        <dsp:cNvPr id="0" name=""/>
        <dsp:cNvSpPr/>
      </dsp:nvSpPr>
      <dsp:spPr>
        <a:xfrm>
          <a:off x="2966703" y="5409464"/>
          <a:ext cx="37903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79031" y="75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/>
        </a:p>
      </dsp:txBody>
      <dsp:txXfrm>
        <a:off x="3146743" y="5407525"/>
        <a:ext cx="18951" cy="18951"/>
      </dsp:txXfrm>
    </dsp:sp>
    <dsp:sp modelId="{69260736-05EA-7A45-844E-8FEFA3E1FAC7}">
      <dsp:nvSpPr>
        <dsp:cNvPr id="0" name=""/>
        <dsp:cNvSpPr/>
      </dsp:nvSpPr>
      <dsp:spPr>
        <a:xfrm>
          <a:off x="3345735" y="5180106"/>
          <a:ext cx="947579" cy="4737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Report then </a:t>
          </a:r>
          <a:br>
            <a:rPr lang="en-US" sz="1000" kern="1200"/>
          </a:br>
          <a:r>
            <a:rPr lang="en-US" sz="1000" kern="1200"/>
            <a:t>hide (or delete) quickly</a:t>
          </a:r>
        </a:p>
      </dsp:txBody>
      <dsp:txXfrm>
        <a:off x="3359612" y="5193983"/>
        <a:ext cx="919825" cy="4460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Brandi Bates</dc:creator>
  <cp:keywords/>
  <dc:description/>
  <cp:lastModifiedBy>Hanscom, Donald H., Jr.</cp:lastModifiedBy>
  <cp:revision>2</cp:revision>
  <dcterms:created xsi:type="dcterms:W3CDTF">2020-04-23T23:54:00Z</dcterms:created>
  <dcterms:modified xsi:type="dcterms:W3CDTF">2020-04-23T23:54:00Z</dcterms:modified>
</cp:coreProperties>
</file>